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29ACB" w14:textId="77777777" w:rsidR="002151C0" w:rsidRPr="003B7EF8" w:rsidRDefault="002151C0">
      <w:pPr>
        <w:pStyle w:val="dokumentTitel"/>
        <w:outlineLvl w:val="0"/>
        <w:rPr>
          <w:b w:val="0"/>
          <w:bCs/>
          <w:highlight w:val="yellow"/>
        </w:rPr>
      </w:pPr>
      <w:r>
        <w:t>Kravspecifikation</w:t>
      </w:r>
    </w:p>
    <w:p w14:paraId="67F966DD" w14:textId="77777777" w:rsidR="002151C0" w:rsidRDefault="002151C0">
      <w:pPr>
        <w:pStyle w:val="Redaktr"/>
        <w:rPr>
          <w:highlight w:val="yellow"/>
        </w:rPr>
      </w:pPr>
      <w:r>
        <w:rPr>
          <w:highlight w:val="yellow"/>
        </w:rPr>
        <w:t>Redaktör Namn</w:t>
      </w:r>
    </w:p>
    <w:p w14:paraId="65EC15B5" w14:textId="77777777" w:rsidR="00546253" w:rsidRPr="00546253" w:rsidRDefault="002151C0" w:rsidP="004318BC">
      <w:pPr>
        <w:pStyle w:val="Versionsnummer"/>
      </w:pPr>
      <w:r w:rsidRPr="0048259D">
        <w:rPr>
          <w:highlight w:val="yellow"/>
        </w:rPr>
        <w:t xml:space="preserve">Version </w:t>
      </w:r>
      <w:r w:rsidR="009F329B" w:rsidRPr="0048259D">
        <w:rPr>
          <w:highlight w:val="yellow"/>
        </w:rPr>
        <w:t>1.0</w:t>
      </w:r>
    </w:p>
    <w:p w14:paraId="2D09B066" w14:textId="77777777" w:rsidR="002151C0" w:rsidRPr="003B7EF8" w:rsidRDefault="002151C0" w:rsidP="004318BC">
      <w:pPr>
        <w:pStyle w:val="status"/>
        <w:rPr>
          <w:b/>
          <w:bCs/>
        </w:rPr>
      </w:pPr>
      <w:r w:rsidRPr="004318BC">
        <w:t>Status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</w:tblGrid>
      <w:tr w:rsidR="002151C0" w14:paraId="2A337D3F" w14:textId="77777777">
        <w:trPr>
          <w:trHeight w:hRule="exact" w:val="400"/>
          <w:jc w:val="center"/>
        </w:trPr>
        <w:tc>
          <w:tcPr>
            <w:tcW w:w="2268" w:type="dxa"/>
            <w:vAlign w:val="center"/>
          </w:tcPr>
          <w:p w14:paraId="67C10541" w14:textId="77777777" w:rsidR="002151C0" w:rsidRDefault="002151C0" w:rsidP="00546253">
            <w:pPr>
              <w:pStyle w:val="Tabellcell"/>
            </w:pPr>
            <w:r>
              <w:t>Granskad</w:t>
            </w:r>
          </w:p>
        </w:tc>
        <w:tc>
          <w:tcPr>
            <w:tcW w:w="2268" w:type="dxa"/>
            <w:vAlign w:val="center"/>
          </w:tcPr>
          <w:p w14:paraId="72F38466" w14:textId="77777777" w:rsidR="002151C0" w:rsidRDefault="002151C0" w:rsidP="00546253">
            <w:pPr>
              <w:pStyle w:val="Tabellcell"/>
              <w:rPr>
                <w:highlight w:val="yellow"/>
              </w:rPr>
            </w:pPr>
            <w:r>
              <w:rPr>
                <w:highlight w:val="yellow"/>
              </w:rPr>
              <w:t>Ewa, Karl</w:t>
            </w:r>
          </w:p>
        </w:tc>
        <w:tc>
          <w:tcPr>
            <w:tcW w:w="2268" w:type="dxa"/>
            <w:vAlign w:val="center"/>
          </w:tcPr>
          <w:p w14:paraId="032B2B94" w14:textId="30A347E9" w:rsidR="002151C0" w:rsidRDefault="0048259D" w:rsidP="00546253">
            <w:pPr>
              <w:pStyle w:val="Tabellcell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  <w:r w:rsidR="003B7EF8">
              <w:rPr>
                <w:highlight w:val="yellow"/>
              </w:rPr>
              <w:t>xx</w:t>
            </w:r>
            <w:r>
              <w:rPr>
                <w:highlight w:val="yellow"/>
              </w:rPr>
              <w:t>-xx-xx</w:t>
            </w:r>
          </w:p>
        </w:tc>
      </w:tr>
      <w:tr w:rsidR="002151C0" w14:paraId="790848FC" w14:textId="77777777">
        <w:trPr>
          <w:trHeight w:hRule="exact" w:val="400"/>
          <w:jc w:val="center"/>
        </w:trPr>
        <w:tc>
          <w:tcPr>
            <w:tcW w:w="2268" w:type="dxa"/>
            <w:vAlign w:val="center"/>
          </w:tcPr>
          <w:p w14:paraId="1458A160" w14:textId="77777777" w:rsidR="002151C0" w:rsidRDefault="002151C0" w:rsidP="00546253">
            <w:pPr>
              <w:pStyle w:val="Tabellcell"/>
            </w:pPr>
            <w:r>
              <w:t>Godkänd</w:t>
            </w:r>
          </w:p>
        </w:tc>
        <w:tc>
          <w:tcPr>
            <w:tcW w:w="2268" w:type="dxa"/>
            <w:vAlign w:val="center"/>
          </w:tcPr>
          <w:p w14:paraId="27338EEF" w14:textId="77777777" w:rsidR="002151C0" w:rsidRDefault="002151C0" w:rsidP="00546253">
            <w:pPr>
              <w:pStyle w:val="Tabellcell"/>
              <w:rPr>
                <w:highlight w:val="yellow"/>
              </w:rPr>
            </w:pPr>
            <w:proofErr w:type="spellStart"/>
            <w:proofErr w:type="gramStart"/>
            <w:r>
              <w:rPr>
                <w:highlight w:val="yellow"/>
              </w:rPr>
              <w:t>avd.chef</w:t>
            </w:r>
            <w:proofErr w:type="spellEnd"/>
            <w:proofErr w:type="gramEnd"/>
            <w:r>
              <w:rPr>
                <w:highlight w:val="yellow"/>
              </w:rPr>
              <w:t xml:space="preserve"> Moa</w:t>
            </w:r>
          </w:p>
        </w:tc>
        <w:tc>
          <w:tcPr>
            <w:tcW w:w="2268" w:type="dxa"/>
            <w:vAlign w:val="center"/>
          </w:tcPr>
          <w:p w14:paraId="7FFF1CFE" w14:textId="04908A07" w:rsidR="002151C0" w:rsidRDefault="0048259D" w:rsidP="00546253">
            <w:pPr>
              <w:pStyle w:val="Tabellcell"/>
              <w:rPr>
                <w:highlight w:val="yellow"/>
              </w:rPr>
            </w:pPr>
            <w:r>
              <w:rPr>
                <w:highlight w:val="yellow"/>
              </w:rPr>
              <w:t>20</w:t>
            </w:r>
            <w:r w:rsidR="003B7EF8">
              <w:rPr>
                <w:highlight w:val="yellow"/>
              </w:rPr>
              <w:t>xx</w:t>
            </w:r>
            <w:r>
              <w:rPr>
                <w:highlight w:val="yellow"/>
              </w:rPr>
              <w:t>-xx-xx</w:t>
            </w:r>
          </w:p>
        </w:tc>
      </w:tr>
    </w:tbl>
    <w:p w14:paraId="4DE4F08B" w14:textId="77777777" w:rsidR="002151C0" w:rsidRDefault="002151C0">
      <w:pPr>
        <w:pStyle w:val="Versionsnummer"/>
        <w:outlineLvl w:val="0"/>
      </w:pPr>
    </w:p>
    <w:p w14:paraId="62ECEE38" w14:textId="77777777" w:rsidR="002151C0" w:rsidRDefault="002151C0"/>
    <w:p w14:paraId="367BBF7F" w14:textId="77777777" w:rsidR="002151C0" w:rsidRDefault="002151C0">
      <w:pPr>
        <w:sectPr w:rsidR="002151C0" w:rsidSect="0054625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6" w:h="16838"/>
          <w:pgMar w:top="1418" w:right="1418" w:bottom="1418" w:left="1418" w:header="720" w:footer="720" w:gutter="0"/>
          <w:pgNumType w:fmt="lowerRoman"/>
          <w:cols w:space="720"/>
        </w:sectPr>
      </w:pPr>
    </w:p>
    <w:p w14:paraId="446E4D38" w14:textId="77777777" w:rsidR="002151C0" w:rsidRDefault="002151C0">
      <w:pPr>
        <w:pStyle w:val="projektid"/>
      </w:pPr>
      <w:r>
        <w:lastRenderedPageBreak/>
        <w:t>PROJEKTIDENTITET</w:t>
      </w:r>
    </w:p>
    <w:p w14:paraId="56952E44" w14:textId="77777777" w:rsidR="002151C0" w:rsidRDefault="002151C0">
      <w:pPr>
        <w:pStyle w:val="gruppdata"/>
      </w:pPr>
      <w:r>
        <w:rPr>
          <w:highlight w:val="yellow"/>
        </w:rPr>
        <w:t>Projektgruppsnummer, årtal/termin, projektgruppsnamn</w:t>
      </w:r>
      <w:r>
        <w:rPr>
          <w:highlight w:val="yellow"/>
        </w:rPr>
        <w:br/>
        <w:t>Linköpings tekniska högskola, institution</w:t>
      </w:r>
    </w:p>
    <w:p w14:paraId="341CC723" w14:textId="77777777" w:rsidR="002151C0" w:rsidRDefault="002151C0">
      <w:pPr>
        <w:pStyle w:val="gruppdata"/>
        <w:outlineLvl w:val="0"/>
      </w:pPr>
    </w:p>
    <w:p w14:paraId="4F105AC9" w14:textId="77777777" w:rsidR="002151C0" w:rsidRDefault="002151C0">
      <w:pPr>
        <w:pStyle w:val="gruppdata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1843"/>
        <w:gridCol w:w="2500"/>
      </w:tblGrid>
      <w:tr w:rsidR="002151C0" w:rsidRPr="00C80318" w14:paraId="3A6BD36A" w14:textId="77777777" w:rsidTr="00C80318">
        <w:tc>
          <w:tcPr>
            <w:tcW w:w="1701" w:type="dxa"/>
            <w:shd w:val="clear" w:color="auto" w:fill="auto"/>
            <w:vAlign w:val="center"/>
          </w:tcPr>
          <w:p w14:paraId="4177BF64" w14:textId="77777777" w:rsidR="002151C0" w:rsidRPr="00C80318" w:rsidRDefault="002151C0" w:rsidP="00A332C2">
            <w:pPr>
              <w:pStyle w:val="tabell-rubrikfet"/>
              <w:rPr>
                <w:szCs w:val="18"/>
              </w:rPr>
            </w:pPr>
            <w:r w:rsidRPr="00C80318">
              <w:rPr>
                <w:szCs w:val="18"/>
              </w:rPr>
              <w:t>Namn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F62829" w14:textId="77777777" w:rsidR="002151C0" w:rsidRPr="004F1B9D" w:rsidRDefault="002151C0" w:rsidP="00A332C2">
            <w:pPr>
              <w:pStyle w:val="tabell-rubrikfet"/>
            </w:pPr>
            <w:r w:rsidRPr="004F1B9D">
              <w:t>Ansvar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6F75A6" w14:textId="77777777" w:rsidR="002151C0" w:rsidRPr="004F1B9D" w:rsidRDefault="002151C0" w:rsidP="00A332C2">
            <w:pPr>
              <w:pStyle w:val="tabell-rubrikfet"/>
            </w:pPr>
            <w:r w:rsidRPr="004F1B9D">
              <w:t>Telefon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6014974" w14:textId="77777777" w:rsidR="002151C0" w:rsidRPr="00C80318" w:rsidRDefault="002151C0" w:rsidP="00A332C2">
            <w:pPr>
              <w:pStyle w:val="tabell-rubrikfet"/>
              <w:rPr>
                <w:lang w:val="de-DE"/>
              </w:rPr>
            </w:pPr>
            <w:r w:rsidRPr="00C80318">
              <w:rPr>
                <w:lang w:val="de-DE"/>
              </w:rPr>
              <w:t>E-post</w:t>
            </w:r>
          </w:p>
        </w:tc>
      </w:tr>
      <w:tr w:rsidR="002151C0" w:rsidRPr="00C80318" w14:paraId="0CB43C5D" w14:textId="77777777" w:rsidTr="00C80318">
        <w:tc>
          <w:tcPr>
            <w:tcW w:w="1701" w:type="dxa"/>
            <w:shd w:val="clear" w:color="auto" w:fill="auto"/>
            <w:vAlign w:val="center"/>
          </w:tcPr>
          <w:p w14:paraId="559A4F0A" w14:textId="77777777" w:rsidR="002151C0" w:rsidRPr="00C80318" w:rsidRDefault="002151C0" w:rsidP="00A332C2">
            <w:pPr>
              <w:pStyle w:val="Tabellcell"/>
              <w:rPr>
                <w:highlight w:val="yellow"/>
                <w:lang w:val="de-DE"/>
              </w:rPr>
            </w:pPr>
            <w:r w:rsidRPr="00C80318">
              <w:rPr>
                <w:highlight w:val="yellow"/>
                <w:lang w:val="de-DE"/>
              </w:rPr>
              <w:t>Anna Andersson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D7220E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 xml:space="preserve">kundansvarig (KUN)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422A63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013-11 22 33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060CD64" w14:textId="77777777" w:rsidR="002151C0" w:rsidRPr="00C80318" w:rsidRDefault="00A525D9" w:rsidP="00A332C2">
            <w:pPr>
              <w:pStyle w:val="Tabellcell"/>
              <w:rPr>
                <w:rStyle w:val="Hyperlnk"/>
                <w:highlight w:val="yellow"/>
              </w:rPr>
            </w:pPr>
            <w:hyperlink r:id="rId12" w:history="1">
              <w:r w:rsidR="002151C0" w:rsidRPr="00C80318">
                <w:rPr>
                  <w:rStyle w:val="Hyperlnk"/>
                  <w:highlight w:val="yellow"/>
                </w:rPr>
                <w:t>annan111@student.liu.se</w:t>
              </w:r>
            </w:hyperlink>
          </w:p>
        </w:tc>
      </w:tr>
      <w:tr w:rsidR="002151C0" w14:paraId="24F00E3B" w14:textId="77777777" w:rsidTr="00C80318">
        <w:tc>
          <w:tcPr>
            <w:tcW w:w="1701" w:type="dxa"/>
            <w:shd w:val="clear" w:color="auto" w:fill="auto"/>
            <w:vAlign w:val="center"/>
          </w:tcPr>
          <w:p w14:paraId="797C76C0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 xml:space="preserve">Beata </w:t>
            </w:r>
            <w:proofErr w:type="spellStart"/>
            <w:r w:rsidRPr="00C80318">
              <w:rPr>
                <w:highlight w:val="yellow"/>
              </w:rPr>
              <w:t>Bson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36E4A214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 xml:space="preserve">dokumentansvarig (DOK)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2ABCB1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 xml:space="preserve">013-22 33 44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E95D3EE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b</w:t>
            </w:r>
            <w:hyperlink r:id="rId13" w:history="1">
              <w:r w:rsidRPr="00C80318">
                <w:rPr>
                  <w:rStyle w:val="Hyperlnk"/>
                  <w:highlight w:val="yellow"/>
                </w:rPr>
                <w:t>eabs222@student.liu.se</w:t>
              </w:r>
            </w:hyperlink>
          </w:p>
        </w:tc>
      </w:tr>
      <w:tr w:rsidR="002151C0" w14:paraId="2FD92FAB" w14:textId="77777777" w:rsidTr="00C80318">
        <w:tc>
          <w:tcPr>
            <w:tcW w:w="1701" w:type="dxa"/>
            <w:shd w:val="clear" w:color="auto" w:fill="auto"/>
            <w:vAlign w:val="center"/>
          </w:tcPr>
          <w:p w14:paraId="285EACD3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 xml:space="preserve">Cecilia </w:t>
            </w:r>
            <w:proofErr w:type="spellStart"/>
            <w:r w:rsidRPr="00C80318">
              <w:rPr>
                <w:highlight w:val="yellow"/>
              </w:rPr>
              <w:t>Cson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5318E7C1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designansvarig (DES)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7FAD6D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 xml:space="preserve">013-33 44 55 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262D3865" w14:textId="77777777" w:rsidR="002151C0" w:rsidRPr="00C80318" w:rsidRDefault="00A525D9" w:rsidP="00A332C2">
            <w:pPr>
              <w:pStyle w:val="Tabellcell"/>
              <w:rPr>
                <w:highlight w:val="yellow"/>
              </w:rPr>
            </w:pPr>
            <w:hyperlink r:id="rId14" w:history="1">
              <w:r w:rsidR="002151C0" w:rsidRPr="00C80318">
                <w:rPr>
                  <w:rStyle w:val="Hyperlnk"/>
                  <w:highlight w:val="yellow"/>
                </w:rPr>
                <w:t>ceccs333@student.liu.se</w:t>
              </w:r>
            </w:hyperlink>
          </w:p>
        </w:tc>
      </w:tr>
      <w:tr w:rsidR="002151C0" w14:paraId="1B8A80F2" w14:textId="77777777" w:rsidTr="00C80318">
        <w:tc>
          <w:tcPr>
            <w:tcW w:w="1701" w:type="dxa"/>
            <w:shd w:val="clear" w:color="auto" w:fill="auto"/>
            <w:vAlign w:val="center"/>
          </w:tcPr>
          <w:p w14:paraId="3A0676B5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 xml:space="preserve">Doris </w:t>
            </w:r>
            <w:proofErr w:type="spellStart"/>
            <w:r w:rsidRPr="00C80318">
              <w:rPr>
                <w:highlight w:val="yellow"/>
              </w:rPr>
              <w:t>Dson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2504D173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testansvarig (TST)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E3FE7F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013-44 55 66,</w:t>
            </w:r>
            <w:r w:rsidRPr="00C80318">
              <w:rPr>
                <w:highlight w:val="yellow"/>
              </w:rPr>
              <w:br/>
              <w:t>070-111 22 33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79A7202E" w14:textId="77777777" w:rsidR="002151C0" w:rsidRPr="00C80318" w:rsidRDefault="00A525D9" w:rsidP="00A332C2">
            <w:pPr>
              <w:pStyle w:val="Tabellcell"/>
              <w:rPr>
                <w:highlight w:val="yellow"/>
              </w:rPr>
            </w:pPr>
            <w:hyperlink r:id="rId15" w:history="1">
              <w:r w:rsidR="002151C0" w:rsidRPr="00C80318">
                <w:rPr>
                  <w:rStyle w:val="Hyperlnk"/>
                  <w:highlight w:val="yellow"/>
                </w:rPr>
                <w:t>dords444@student.liu.se</w:t>
              </w:r>
            </w:hyperlink>
          </w:p>
        </w:tc>
      </w:tr>
      <w:tr w:rsidR="002151C0" w14:paraId="6756AE55" w14:textId="77777777" w:rsidTr="00C80318">
        <w:tc>
          <w:tcPr>
            <w:tcW w:w="1701" w:type="dxa"/>
            <w:shd w:val="clear" w:color="auto" w:fill="auto"/>
            <w:vAlign w:val="center"/>
          </w:tcPr>
          <w:p w14:paraId="2B817DAF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 xml:space="preserve">Erik </w:t>
            </w:r>
            <w:proofErr w:type="spellStart"/>
            <w:r w:rsidRPr="00C80318">
              <w:rPr>
                <w:highlight w:val="yellow"/>
              </w:rPr>
              <w:t>Eson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21BF7E24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kvalitetssamordnare (QS)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6DD34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013-55 66 77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1710197" w14:textId="77777777" w:rsidR="002151C0" w:rsidRPr="00C80318" w:rsidRDefault="00A525D9" w:rsidP="00A332C2">
            <w:pPr>
              <w:pStyle w:val="Tabellcell"/>
              <w:rPr>
                <w:highlight w:val="yellow"/>
              </w:rPr>
            </w:pPr>
            <w:hyperlink r:id="rId16" w:history="1">
              <w:r w:rsidR="002151C0" w:rsidRPr="00C80318">
                <w:rPr>
                  <w:rStyle w:val="Hyperlnk"/>
                  <w:highlight w:val="yellow"/>
                </w:rPr>
                <w:t>eries555@student.liu.se</w:t>
              </w:r>
            </w:hyperlink>
          </w:p>
        </w:tc>
      </w:tr>
      <w:tr w:rsidR="002151C0" w14:paraId="78400775" w14:textId="77777777" w:rsidTr="00C80318">
        <w:tc>
          <w:tcPr>
            <w:tcW w:w="1701" w:type="dxa"/>
            <w:shd w:val="clear" w:color="auto" w:fill="auto"/>
            <w:vAlign w:val="center"/>
          </w:tcPr>
          <w:p w14:paraId="036AE0BB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 xml:space="preserve">Fredrik </w:t>
            </w:r>
            <w:proofErr w:type="spellStart"/>
            <w:r w:rsidRPr="00C80318">
              <w:rPr>
                <w:highlight w:val="yellow"/>
              </w:rPr>
              <w:t>Fson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363C0973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implementationsansvarig (IMP)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435E5D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013-66 77 88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0B87EA9C" w14:textId="77777777" w:rsidR="002151C0" w:rsidRPr="00C80318" w:rsidRDefault="00A525D9" w:rsidP="00A332C2">
            <w:pPr>
              <w:pStyle w:val="Tabellcell"/>
              <w:rPr>
                <w:highlight w:val="yellow"/>
              </w:rPr>
            </w:pPr>
            <w:hyperlink r:id="rId17" w:history="1">
              <w:r w:rsidR="002151C0" w:rsidRPr="00C80318">
                <w:rPr>
                  <w:rStyle w:val="Hyperlnk"/>
                  <w:highlight w:val="yellow"/>
                </w:rPr>
                <w:t>frefs666@student.liu.se</w:t>
              </w:r>
            </w:hyperlink>
          </w:p>
        </w:tc>
      </w:tr>
      <w:tr w:rsidR="002151C0" w:rsidRPr="00C80318" w14:paraId="0D15C4EE" w14:textId="77777777" w:rsidTr="00C80318">
        <w:tc>
          <w:tcPr>
            <w:tcW w:w="1701" w:type="dxa"/>
            <w:shd w:val="clear" w:color="auto" w:fill="auto"/>
            <w:vAlign w:val="center"/>
          </w:tcPr>
          <w:p w14:paraId="4B6B1AD3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 xml:space="preserve">Greta </w:t>
            </w:r>
            <w:proofErr w:type="spellStart"/>
            <w:r w:rsidRPr="00C80318">
              <w:rPr>
                <w:highlight w:val="yellow"/>
              </w:rPr>
              <w:t>Gson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66F0EC4A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projektledare (PL)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A5B257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013-77 88 99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46B79D2E" w14:textId="77777777" w:rsidR="002151C0" w:rsidRPr="00C80318" w:rsidRDefault="00A525D9" w:rsidP="00A332C2">
            <w:pPr>
              <w:pStyle w:val="Tabellcell"/>
              <w:rPr>
                <w:rStyle w:val="Hyperlnk"/>
                <w:highlight w:val="yellow"/>
              </w:rPr>
            </w:pPr>
            <w:hyperlink r:id="rId18" w:history="1">
              <w:r w:rsidR="002151C0" w:rsidRPr="00C80318">
                <w:rPr>
                  <w:rStyle w:val="Hyperlnk"/>
                  <w:highlight w:val="yellow"/>
                </w:rPr>
                <w:t>gregs777@student.liu.se</w:t>
              </w:r>
            </w:hyperlink>
          </w:p>
        </w:tc>
      </w:tr>
    </w:tbl>
    <w:p w14:paraId="1730A26C" w14:textId="77777777" w:rsidR="002151C0" w:rsidRDefault="002151C0">
      <w:pPr>
        <w:pStyle w:val="gruppdata"/>
        <w:spacing w:before="200"/>
      </w:pPr>
      <w:r>
        <w:rPr>
          <w:b/>
        </w:rPr>
        <w:t>E-postlista för hela gruppen</w:t>
      </w:r>
      <w:r w:rsidRPr="00DA5DDF">
        <w:t>:</w:t>
      </w:r>
      <w:r w:rsidRPr="00DA5DDF">
        <w:rPr>
          <w:highlight w:val="yellow"/>
        </w:rPr>
        <w:t xml:space="preserve"> e-</w:t>
      </w:r>
      <w:r>
        <w:rPr>
          <w:highlight w:val="yellow"/>
        </w:rPr>
        <w:t>post-adress till gruppen</w:t>
      </w:r>
      <w:r>
        <w:br/>
      </w:r>
      <w:r>
        <w:rPr>
          <w:b/>
        </w:rPr>
        <w:t>Hemsida:</w:t>
      </w:r>
      <w:r>
        <w:t xml:space="preserve"> </w:t>
      </w:r>
      <w:r>
        <w:rPr>
          <w:highlight w:val="yellow"/>
        </w:rPr>
        <w:t>adress till gruppens hemsida</w:t>
      </w:r>
    </w:p>
    <w:p w14:paraId="3FD3D968" w14:textId="77777777" w:rsidR="002151C0" w:rsidRDefault="002151C0">
      <w:pPr>
        <w:spacing w:line="240" w:lineRule="exact"/>
        <w:rPr>
          <w:sz w:val="18"/>
        </w:rPr>
      </w:pPr>
    </w:p>
    <w:p w14:paraId="3D485242" w14:textId="77777777" w:rsidR="002151C0" w:rsidRDefault="002151C0">
      <w:pPr>
        <w:pStyle w:val="gruppdata"/>
        <w:rPr>
          <w:u w:val="single"/>
        </w:rPr>
      </w:pPr>
      <w:r>
        <w:rPr>
          <w:b/>
        </w:rPr>
        <w:t>Kund:</w:t>
      </w:r>
      <w:r>
        <w:t xml:space="preserve"> </w:t>
      </w:r>
      <w:r>
        <w:rPr>
          <w:highlight w:val="yellow"/>
        </w:rPr>
        <w:t xml:space="preserve">Kundbeskrivning, 581 </w:t>
      </w:r>
      <w:proofErr w:type="gramStart"/>
      <w:r>
        <w:rPr>
          <w:highlight w:val="yellow"/>
        </w:rPr>
        <w:t>00  LINKÖPING</w:t>
      </w:r>
      <w:proofErr w:type="gramEnd"/>
      <w:r>
        <w:rPr>
          <w:highlight w:val="yellow"/>
        </w:rPr>
        <w:t xml:space="preserve">, </w:t>
      </w:r>
      <w:r>
        <w:rPr>
          <w:highlight w:val="yellow"/>
        </w:rPr>
        <w:br/>
        <w:t xml:space="preserve">kundtelefon 013-11 00 00, fax: 013-10 19 02, </w:t>
      </w:r>
      <w:r>
        <w:rPr>
          <w:highlight w:val="yellow"/>
          <w:u w:val="single"/>
        </w:rPr>
        <w:t>e-postadress</w:t>
      </w:r>
      <w:r>
        <w:br/>
      </w:r>
      <w:r>
        <w:rPr>
          <w:b/>
        </w:rPr>
        <w:t>Kontaktperson hos kund</w:t>
      </w:r>
      <w:r>
        <w:rPr>
          <w:b/>
          <w:highlight w:val="yellow"/>
        </w:rPr>
        <w:t>:</w:t>
      </w:r>
      <w:r>
        <w:rPr>
          <w:highlight w:val="yellow"/>
        </w:rPr>
        <w:t xml:space="preserve"> namn, </w:t>
      </w:r>
      <w:proofErr w:type="spellStart"/>
      <w:r>
        <w:rPr>
          <w:highlight w:val="yellow"/>
        </w:rPr>
        <w:t>telelefon</w:t>
      </w:r>
      <w:proofErr w:type="spellEnd"/>
      <w:r>
        <w:rPr>
          <w:highlight w:val="yellow"/>
        </w:rPr>
        <w:t xml:space="preserve">, mobil-nummer., </w:t>
      </w:r>
      <w:r>
        <w:rPr>
          <w:highlight w:val="yellow"/>
          <w:u w:val="single"/>
        </w:rPr>
        <w:t>e-postadress</w:t>
      </w:r>
    </w:p>
    <w:p w14:paraId="1A8881E6" w14:textId="77777777" w:rsidR="002151C0" w:rsidRDefault="002151C0">
      <w:pPr>
        <w:pStyle w:val="gruppdata"/>
      </w:pPr>
      <w:r>
        <w:br/>
      </w:r>
      <w:r>
        <w:rPr>
          <w:b/>
        </w:rPr>
        <w:t>Kursansvarig</w:t>
      </w:r>
      <w:r>
        <w:t xml:space="preserve">: </w:t>
      </w:r>
      <w:r>
        <w:rPr>
          <w:highlight w:val="yellow"/>
        </w:rPr>
        <w:t xml:space="preserve">namn, kontorsrum, telefon, </w:t>
      </w:r>
      <w:r>
        <w:rPr>
          <w:highlight w:val="yellow"/>
          <w:u w:val="single"/>
        </w:rPr>
        <w:t>e-postadress</w:t>
      </w:r>
      <w:r>
        <w:br/>
      </w:r>
      <w:r>
        <w:rPr>
          <w:b/>
        </w:rPr>
        <w:t>Handledare</w:t>
      </w:r>
      <w:r>
        <w:rPr>
          <w:b/>
          <w:highlight w:val="yellow"/>
        </w:rPr>
        <w:t>:</w:t>
      </w:r>
      <w:r>
        <w:rPr>
          <w:highlight w:val="yellow"/>
        </w:rPr>
        <w:t xml:space="preserve"> namn, tel., mobil-nummer., </w:t>
      </w:r>
      <w:r>
        <w:rPr>
          <w:highlight w:val="yellow"/>
          <w:u w:val="single"/>
        </w:rPr>
        <w:t>e-postadress</w:t>
      </w:r>
    </w:p>
    <w:p w14:paraId="01EC18D2" w14:textId="77777777" w:rsidR="002151C0" w:rsidRDefault="002151C0"/>
    <w:p w14:paraId="5980CF9C" w14:textId="77777777" w:rsidR="002151C0" w:rsidRDefault="002151C0">
      <w:pPr>
        <w:sectPr w:rsidR="002151C0" w:rsidSect="00A332C2">
          <w:endnotePr>
            <w:numFmt w:val="decimal"/>
          </w:endnotePr>
          <w:pgSz w:w="11906" w:h="16838"/>
          <w:pgMar w:top="1418" w:right="1418" w:bottom="1418" w:left="1418" w:header="720" w:footer="720" w:gutter="0"/>
          <w:pgNumType w:fmt="lowerRoman"/>
          <w:cols w:space="720"/>
        </w:sectPr>
      </w:pPr>
    </w:p>
    <w:p w14:paraId="3DA96AAB" w14:textId="77777777" w:rsidR="004318BC" w:rsidRDefault="002151C0">
      <w:pPr>
        <w:pStyle w:val="Innehllsrubrik"/>
        <w:rPr>
          <w:noProof/>
        </w:rPr>
      </w:pPr>
      <w:bookmarkStart w:id="0" w:name="_Toc531606545"/>
      <w:bookmarkStart w:id="1" w:name="_Toc531607458"/>
      <w:bookmarkEnd w:id="0"/>
      <w:bookmarkEnd w:id="1"/>
      <w:r>
        <w:lastRenderedPageBreak/>
        <w:t>Innehåll</w:t>
      </w:r>
      <w:r>
        <w:rPr>
          <w:noProof/>
        </w:rPr>
        <w:fldChar w:fldCharType="begin"/>
      </w:r>
      <w:r>
        <w:rPr>
          <w:noProof/>
        </w:rPr>
        <w:instrText xml:space="preserve"> TOC \o "3-3" \h \z \t "Rubrik 1;1;Rubrik 2;2;Rubrik 1 ny numrering;1;Rubrik 1 utan numrering;1" </w:instrText>
      </w:r>
      <w:r>
        <w:rPr>
          <w:noProof/>
        </w:rPr>
        <w:fldChar w:fldCharType="separate"/>
      </w:r>
    </w:p>
    <w:p w14:paraId="276DE82E" w14:textId="77777777" w:rsidR="004318BC" w:rsidRPr="00C80318" w:rsidRDefault="00A525D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89849" w:history="1">
        <w:r w:rsidR="004318BC" w:rsidRPr="003A5CFE">
          <w:rPr>
            <w:rStyle w:val="Hyperlnk"/>
          </w:rPr>
          <w:t>1</w:t>
        </w:r>
        <w:r w:rsidR="004318BC" w:rsidRPr="00C80318">
          <w:rPr>
            <w:rFonts w:ascii="Calibri" w:hAnsi="Calibri"/>
            <w:b w:val="0"/>
            <w:sz w:val="22"/>
            <w:szCs w:val="22"/>
          </w:rPr>
          <w:tab/>
        </w:r>
        <w:r w:rsidR="004318BC" w:rsidRPr="003A5CFE">
          <w:rPr>
            <w:rStyle w:val="Hyperlnk"/>
            <w:rFonts w:cs="Arial"/>
          </w:rPr>
          <w:t>Inledning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_Toc305089849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1</w:t>
        </w:r>
        <w:r w:rsidR="004318BC">
          <w:rPr>
            <w:webHidden/>
          </w:rPr>
          <w:fldChar w:fldCharType="end"/>
        </w:r>
      </w:hyperlink>
    </w:p>
    <w:p w14:paraId="3E71002E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50" w:history="1">
        <w:r w:rsidR="004318BC" w:rsidRPr="003A5CFE">
          <w:rPr>
            <w:rStyle w:val="Hyperlnk"/>
          </w:rPr>
          <w:t>1.1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Parter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_Toc305089850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1</w:t>
        </w:r>
        <w:r w:rsidR="004318BC">
          <w:rPr>
            <w:webHidden/>
          </w:rPr>
          <w:fldChar w:fldCharType="end"/>
        </w:r>
      </w:hyperlink>
    </w:p>
    <w:p w14:paraId="1020CBE4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51" w:history="1">
        <w:r w:rsidR="004318BC" w:rsidRPr="003A5CFE">
          <w:rPr>
            <w:rStyle w:val="Hyperlnk"/>
          </w:rPr>
          <w:t>1.2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Syfte och Mål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_Toc305089851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1</w:t>
        </w:r>
        <w:r w:rsidR="004318BC">
          <w:rPr>
            <w:webHidden/>
          </w:rPr>
          <w:fldChar w:fldCharType="end"/>
        </w:r>
      </w:hyperlink>
    </w:p>
    <w:p w14:paraId="553AA1E0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52" w:history="1">
        <w:r w:rsidR="004318BC" w:rsidRPr="003A5CFE">
          <w:rPr>
            <w:rStyle w:val="Hyperlnk"/>
          </w:rPr>
          <w:t>1.3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Användning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_Toc305089852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1</w:t>
        </w:r>
        <w:r w:rsidR="004318BC">
          <w:rPr>
            <w:webHidden/>
          </w:rPr>
          <w:fldChar w:fldCharType="end"/>
        </w:r>
      </w:hyperlink>
    </w:p>
    <w:p w14:paraId="4560E31E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53" w:history="1">
        <w:r w:rsidR="004318BC" w:rsidRPr="003A5CFE">
          <w:rPr>
            <w:rStyle w:val="Hyperlnk"/>
          </w:rPr>
          <w:t>1.4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Bakgrundsinformation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_Toc305089853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1</w:t>
        </w:r>
        <w:r w:rsidR="004318BC">
          <w:rPr>
            <w:webHidden/>
          </w:rPr>
          <w:fldChar w:fldCharType="end"/>
        </w:r>
      </w:hyperlink>
    </w:p>
    <w:p w14:paraId="30F5E073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54" w:history="1">
        <w:r w:rsidR="004318BC" w:rsidRPr="003A5CFE">
          <w:rPr>
            <w:rStyle w:val="Hyperlnk"/>
          </w:rPr>
          <w:t>1.5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Definitioner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_Toc305089854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1</w:t>
        </w:r>
        <w:r w:rsidR="004318BC">
          <w:rPr>
            <w:webHidden/>
          </w:rPr>
          <w:fldChar w:fldCharType="end"/>
        </w:r>
      </w:hyperlink>
    </w:p>
    <w:p w14:paraId="63B05A7E" w14:textId="77777777" w:rsidR="004318BC" w:rsidRPr="00C80318" w:rsidRDefault="00A525D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89855" w:history="1">
        <w:r w:rsidR="004318BC" w:rsidRPr="003A5CFE">
          <w:rPr>
            <w:rStyle w:val="Hyperlnk"/>
          </w:rPr>
          <w:t>2</w:t>
        </w:r>
        <w:r w:rsidR="004318BC" w:rsidRPr="00C80318">
          <w:rPr>
            <w:rFonts w:ascii="Calibri" w:hAnsi="Calibri"/>
            <w:b w:val="0"/>
            <w:sz w:val="22"/>
            <w:szCs w:val="22"/>
          </w:rPr>
          <w:tab/>
        </w:r>
        <w:r w:rsidR="004318BC" w:rsidRPr="003A5CFE">
          <w:rPr>
            <w:rStyle w:val="Hyperlnk"/>
          </w:rPr>
          <w:t>Översikt av systemet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_Toc305089855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2</w:t>
        </w:r>
        <w:r w:rsidR="004318BC">
          <w:rPr>
            <w:webHidden/>
          </w:rPr>
          <w:fldChar w:fldCharType="end"/>
        </w:r>
      </w:hyperlink>
    </w:p>
    <w:p w14:paraId="7F8C6EE2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56" w:history="1">
        <w:r w:rsidR="004318BC" w:rsidRPr="003A5CFE">
          <w:rPr>
            <w:rStyle w:val="Hyperlnk"/>
          </w:rPr>
          <w:t>2.1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Grov beskrivning av produkten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_Toc305089856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2</w:t>
        </w:r>
        <w:r w:rsidR="004318BC">
          <w:rPr>
            <w:webHidden/>
          </w:rPr>
          <w:fldChar w:fldCharType="end"/>
        </w:r>
      </w:hyperlink>
    </w:p>
    <w:p w14:paraId="4986CF82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57" w:history="1">
        <w:r w:rsidR="004318BC" w:rsidRPr="003A5CFE">
          <w:rPr>
            <w:rStyle w:val="Hyperlnk"/>
          </w:rPr>
          <w:t>2.2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Produktkomponenter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_Toc305089857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2</w:t>
        </w:r>
        <w:r w:rsidR="004318BC">
          <w:rPr>
            <w:webHidden/>
          </w:rPr>
          <w:fldChar w:fldCharType="end"/>
        </w:r>
      </w:hyperlink>
    </w:p>
    <w:p w14:paraId="53D38E5C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58" w:history="1">
        <w:r w:rsidR="004318BC" w:rsidRPr="003A5CFE">
          <w:rPr>
            <w:rStyle w:val="Hyperlnk"/>
          </w:rPr>
          <w:t>2.3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Beroenden till andra system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_Toc305089858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2</w:t>
        </w:r>
        <w:r w:rsidR="004318BC">
          <w:rPr>
            <w:webHidden/>
          </w:rPr>
          <w:fldChar w:fldCharType="end"/>
        </w:r>
      </w:hyperlink>
    </w:p>
    <w:p w14:paraId="76093AFB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59" w:history="1">
        <w:r w:rsidR="004318BC" w:rsidRPr="003A5CFE">
          <w:rPr>
            <w:rStyle w:val="Hyperlnk"/>
          </w:rPr>
          <w:t>2.4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Ingående delsystem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_Toc305089859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2</w:t>
        </w:r>
        <w:r w:rsidR="004318BC">
          <w:rPr>
            <w:webHidden/>
          </w:rPr>
          <w:fldChar w:fldCharType="end"/>
        </w:r>
      </w:hyperlink>
    </w:p>
    <w:p w14:paraId="5B28AE09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60" w:history="1">
        <w:r w:rsidR="004318BC" w:rsidRPr="003A5CFE">
          <w:rPr>
            <w:rStyle w:val="Hyperlnk"/>
          </w:rPr>
          <w:t>2.5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Avgränsningar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_Toc305089860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2</w:t>
        </w:r>
        <w:r w:rsidR="004318BC">
          <w:rPr>
            <w:webHidden/>
          </w:rPr>
          <w:fldChar w:fldCharType="end"/>
        </w:r>
      </w:hyperlink>
    </w:p>
    <w:p w14:paraId="42A97D0A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61" w:history="1">
        <w:r w:rsidR="004318BC" w:rsidRPr="003A5CFE">
          <w:rPr>
            <w:rStyle w:val="Hyperlnk"/>
          </w:rPr>
          <w:t>2.6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Designfilosofi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_Toc305089861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2</w:t>
        </w:r>
        <w:r w:rsidR="004318BC">
          <w:rPr>
            <w:webHidden/>
          </w:rPr>
          <w:fldChar w:fldCharType="end"/>
        </w:r>
      </w:hyperlink>
    </w:p>
    <w:p w14:paraId="7B2EC671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62" w:history="1">
        <w:r w:rsidR="004318BC" w:rsidRPr="003A5CFE">
          <w:rPr>
            <w:rStyle w:val="Hyperlnk"/>
          </w:rPr>
          <w:t>2.7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Generella krav på hela systemet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_Toc305089862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3</w:t>
        </w:r>
        <w:r w:rsidR="004318BC">
          <w:rPr>
            <w:webHidden/>
          </w:rPr>
          <w:fldChar w:fldCharType="end"/>
        </w:r>
      </w:hyperlink>
    </w:p>
    <w:p w14:paraId="4C7FC6C6" w14:textId="77777777" w:rsidR="004318BC" w:rsidRPr="00C80318" w:rsidRDefault="00A525D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89863" w:history="1">
        <w:r w:rsidR="004318BC" w:rsidRPr="003A5CFE">
          <w:rPr>
            <w:rStyle w:val="Hyperlnk"/>
          </w:rPr>
          <w:t>3</w:t>
        </w:r>
        <w:r w:rsidR="004318BC" w:rsidRPr="00C80318">
          <w:rPr>
            <w:rFonts w:ascii="Calibri" w:hAnsi="Calibri"/>
            <w:b w:val="0"/>
            <w:sz w:val="22"/>
            <w:szCs w:val="22"/>
          </w:rPr>
          <w:tab/>
        </w:r>
        <w:r w:rsidR="004318BC" w:rsidRPr="003A5CFE">
          <w:rPr>
            <w:rStyle w:val="Hyperlnk"/>
          </w:rPr>
          <w:t>Delsystem 1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_Toc305089863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3</w:t>
        </w:r>
        <w:r w:rsidR="004318BC">
          <w:rPr>
            <w:webHidden/>
          </w:rPr>
          <w:fldChar w:fldCharType="end"/>
        </w:r>
      </w:hyperlink>
    </w:p>
    <w:p w14:paraId="5CF97F28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64" w:history="1">
        <w:r w:rsidR="004318BC" w:rsidRPr="003A5CFE">
          <w:rPr>
            <w:rStyle w:val="Hyperlnk"/>
          </w:rPr>
          <w:t>3.1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Inledande beskrivning av delsystem 1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_Toc305089864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3</w:t>
        </w:r>
        <w:r w:rsidR="004318BC">
          <w:rPr>
            <w:webHidden/>
          </w:rPr>
          <w:fldChar w:fldCharType="end"/>
        </w:r>
      </w:hyperlink>
    </w:p>
    <w:p w14:paraId="6A900A94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65" w:history="1">
        <w:r w:rsidR="004318BC" w:rsidRPr="003A5CFE">
          <w:rPr>
            <w:rStyle w:val="Hyperlnk"/>
          </w:rPr>
          <w:t>3.2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Gränssnitt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_Toc305089865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3</w:t>
        </w:r>
        <w:r w:rsidR="004318BC">
          <w:rPr>
            <w:webHidden/>
          </w:rPr>
          <w:fldChar w:fldCharType="end"/>
        </w:r>
      </w:hyperlink>
    </w:p>
    <w:p w14:paraId="32F2C2EE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66" w:history="1">
        <w:r w:rsidR="004318BC" w:rsidRPr="003A5CFE">
          <w:rPr>
            <w:rStyle w:val="Hyperlnk"/>
          </w:rPr>
          <w:t>3.3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Designkrav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_Toc305089866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3</w:t>
        </w:r>
        <w:r w:rsidR="004318BC">
          <w:rPr>
            <w:webHidden/>
          </w:rPr>
          <w:fldChar w:fldCharType="end"/>
        </w:r>
      </w:hyperlink>
    </w:p>
    <w:p w14:paraId="262D0545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67" w:history="1">
        <w:r w:rsidR="004318BC" w:rsidRPr="003A5CFE">
          <w:rPr>
            <w:rStyle w:val="Hyperlnk"/>
          </w:rPr>
          <w:t>3.4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Funktionella krav för delsystem 1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_Toc305089867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4</w:t>
        </w:r>
        <w:r w:rsidR="004318BC">
          <w:rPr>
            <w:webHidden/>
          </w:rPr>
          <w:fldChar w:fldCharType="end"/>
        </w:r>
      </w:hyperlink>
    </w:p>
    <w:p w14:paraId="282FF59E" w14:textId="77777777" w:rsidR="004318BC" w:rsidRPr="00C80318" w:rsidRDefault="00A525D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89868" w:history="1">
        <w:r w:rsidR="004318BC" w:rsidRPr="003A5CFE">
          <w:rPr>
            <w:rStyle w:val="Hyperlnk"/>
          </w:rPr>
          <w:t>4</w:t>
        </w:r>
        <w:r w:rsidR="004318BC" w:rsidRPr="00C80318">
          <w:rPr>
            <w:rFonts w:ascii="Calibri" w:hAnsi="Calibri"/>
            <w:b w:val="0"/>
            <w:sz w:val="22"/>
            <w:szCs w:val="22"/>
          </w:rPr>
          <w:tab/>
        </w:r>
        <w:r w:rsidR="004318BC" w:rsidRPr="003A5CFE">
          <w:rPr>
            <w:rStyle w:val="Hyperlnk"/>
          </w:rPr>
          <w:t>Delsystem 2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_Toc305089868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4</w:t>
        </w:r>
        <w:r w:rsidR="004318BC">
          <w:rPr>
            <w:webHidden/>
          </w:rPr>
          <w:fldChar w:fldCharType="end"/>
        </w:r>
      </w:hyperlink>
    </w:p>
    <w:p w14:paraId="52EE8829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69" w:history="1">
        <w:r w:rsidR="004318BC" w:rsidRPr="003A5CFE">
          <w:rPr>
            <w:rStyle w:val="Hyperlnk"/>
          </w:rPr>
          <w:t>4.1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Inledande beskrivning av delsystem 2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_Toc305089869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4</w:t>
        </w:r>
        <w:r w:rsidR="004318BC">
          <w:rPr>
            <w:webHidden/>
          </w:rPr>
          <w:fldChar w:fldCharType="end"/>
        </w:r>
      </w:hyperlink>
    </w:p>
    <w:p w14:paraId="23EA7DF7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70" w:history="1">
        <w:r w:rsidR="004318BC" w:rsidRPr="003A5CFE">
          <w:rPr>
            <w:rStyle w:val="Hyperlnk"/>
          </w:rPr>
          <w:t>4.2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Externa interface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_Toc305089870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4</w:t>
        </w:r>
        <w:r w:rsidR="004318BC">
          <w:rPr>
            <w:webHidden/>
          </w:rPr>
          <w:fldChar w:fldCharType="end"/>
        </w:r>
      </w:hyperlink>
    </w:p>
    <w:p w14:paraId="75EF23E0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71" w:history="1">
        <w:r w:rsidR="004318BC" w:rsidRPr="003A5CFE">
          <w:rPr>
            <w:rStyle w:val="Hyperlnk"/>
          </w:rPr>
          <w:t>4.3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Designkrav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_Toc305089871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5</w:t>
        </w:r>
        <w:r w:rsidR="004318BC">
          <w:rPr>
            <w:webHidden/>
          </w:rPr>
          <w:fldChar w:fldCharType="end"/>
        </w:r>
      </w:hyperlink>
    </w:p>
    <w:p w14:paraId="72403C96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72" w:history="1">
        <w:r w:rsidR="004318BC" w:rsidRPr="003A5CFE">
          <w:rPr>
            <w:rStyle w:val="Hyperlnk"/>
          </w:rPr>
          <w:t>4.4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Funktionella krav för delsystem 2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_Toc305089872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5</w:t>
        </w:r>
        <w:r w:rsidR="004318BC">
          <w:rPr>
            <w:webHidden/>
          </w:rPr>
          <w:fldChar w:fldCharType="end"/>
        </w:r>
      </w:hyperlink>
    </w:p>
    <w:p w14:paraId="25613C35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73" w:history="1">
        <w:r w:rsidR="004318BC" w:rsidRPr="003A5CFE">
          <w:rPr>
            <w:rStyle w:val="Hyperlnk"/>
          </w:rPr>
          <w:t>4.5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Användargränssnitt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_Toc305089873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5</w:t>
        </w:r>
        <w:r w:rsidR="004318BC">
          <w:rPr>
            <w:webHidden/>
          </w:rPr>
          <w:fldChar w:fldCharType="end"/>
        </w:r>
      </w:hyperlink>
    </w:p>
    <w:p w14:paraId="1E4F7E85" w14:textId="77777777" w:rsidR="004318BC" w:rsidRPr="00C80318" w:rsidRDefault="00A525D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89874" w:history="1">
        <w:r w:rsidR="004318BC" w:rsidRPr="003A5CFE">
          <w:rPr>
            <w:rStyle w:val="Hyperlnk"/>
          </w:rPr>
          <w:t>5</w:t>
        </w:r>
        <w:r w:rsidR="004318BC" w:rsidRPr="00C80318">
          <w:rPr>
            <w:rFonts w:ascii="Calibri" w:hAnsi="Calibri"/>
            <w:b w:val="0"/>
            <w:sz w:val="22"/>
            <w:szCs w:val="22"/>
          </w:rPr>
          <w:tab/>
        </w:r>
        <w:r w:rsidR="004318BC" w:rsidRPr="003A5CFE">
          <w:rPr>
            <w:rStyle w:val="Hyperlnk"/>
          </w:rPr>
          <w:t>Prestandakrav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_Toc305089874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5</w:t>
        </w:r>
        <w:r w:rsidR="004318BC">
          <w:rPr>
            <w:webHidden/>
          </w:rPr>
          <w:fldChar w:fldCharType="end"/>
        </w:r>
      </w:hyperlink>
    </w:p>
    <w:p w14:paraId="6AB56FCF" w14:textId="77777777" w:rsidR="004318BC" w:rsidRPr="00C80318" w:rsidRDefault="00A525D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89875" w:history="1">
        <w:r w:rsidR="004318BC" w:rsidRPr="003A5CFE">
          <w:rPr>
            <w:rStyle w:val="Hyperlnk"/>
          </w:rPr>
          <w:t>6</w:t>
        </w:r>
        <w:r w:rsidR="004318BC" w:rsidRPr="00C80318">
          <w:rPr>
            <w:rFonts w:ascii="Calibri" w:hAnsi="Calibri"/>
            <w:b w:val="0"/>
            <w:sz w:val="22"/>
            <w:szCs w:val="22"/>
          </w:rPr>
          <w:tab/>
        </w:r>
        <w:r w:rsidR="004318BC" w:rsidRPr="003A5CFE">
          <w:rPr>
            <w:rStyle w:val="Hyperlnk"/>
          </w:rPr>
          <w:t>Krav på vidareutveckling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_Toc305089875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5</w:t>
        </w:r>
        <w:r w:rsidR="004318BC">
          <w:rPr>
            <w:webHidden/>
          </w:rPr>
          <w:fldChar w:fldCharType="end"/>
        </w:r>
      </w:hyperlink>
    </w:p>
    <w:p w14:paraId="4D8F3A94" w14:textId="77777777" w:rsidR="004318BC" w:rsidRPr="00C80318" w:rsidRDefault="00A525D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89876" w:history="1">
        <w:r w:rsidR="004318BC" w:rsidRPr="003A5CFE">
          <w:rPr>
            <w:rStyle w:val="Hyperlnk"/>
          </w:rPr>
          <w:t>7</w:t>
        </w:r>
        <w:r w:rsidR="004318BC" w:rsidRPr="00C80318">
          <w:rPr>
            <w:rFonts w:ascii="Calibri" w:hAnsi="Calibri"/>
            <w:b w:val="0"/>
            <w:sz w:val="22"/>
            <w:szCs w:val="22"/>
          </w:rPr>
          <w:tab/>
        </w:r>
        <w:r w:rsidR="004318BC" w:rsidRPr="003A5CFE">
          <w:rPr>
            <w:rStyle w:val="Hyperlnk"/>
          </w:rPr>
          <w:t>Tillförlitlighet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_Toc305089876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5</w:t>
        </w:r>
        <w:r w:rsidR="004318BC">
          <w:rPr>
            <w:webHidden/>
          </w:rPr>
          <w:fldChar w:fldCharType="end"/>
        </w:r>
      </w:hyperlink>
    </w:p>
    <w:p w14:paraId="0AC72C91" w14:textId="77777777" w:rsidR="004318BC" w:rsidRPr="00C80318" w:rsidRDefault="00A525D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89877" w:history="1">
        <w:r w:rsidR="004318BC" w:rsidRPr="003A5CFE">
          <w:rPr>
            <w:rStyle w:val="Hyperlnk"/>
          </w:rPr>
          <w:t>8</w:t>
        </w:r>
        <w:r w:rsidR="004318BC" w:rsidRPr="00C80318">
          <w:rPr>
            <w:rFonts w:ascii="Calibri" w:hAnsi="Calibri"/>
            <w:b w:val="0"/>
            <w:sz w:val="22"/>
            <w:szCs w:val="22"/>
          </w:rPr>
          <w:tab/>
        </w:r>
        <w:r w:rsidR="004318BC" w:rsidRPr="003A5CFE">
          <w:rPr>
            <w:rStyle w:val="Hyperlnk"/>
          </w:rPr>
          <w:t>Ekonomi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_Toc305089877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5</w:t>
        </w:r>
        <w:r w:rsidR="004318BC">
          <w:rPr>
            <w:webHidden/>
          </w:rPr>
          <w:fldChar w:fldCharType="end"/>
        </w:r>
      </w:hyperlink>
    </w:p>
    <w:p w14:paraId="16056044" w14:textId="77777777" w:rsidR="004318BC" w:rsidRPr="00C80318" w:rsidRDefault="00A525D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89878" w:history="1">
        <w:r w:rsidR="004318BC" w:rsidRPr="003A5CFE">
          <w:rPr>
            <w:rStyle w:val="Hyperlnk"/>
          </w:rPr>
          <w:t>9</w:t>
        </w:r>
        <w:r w:rsidR="004318BC" w:rsidRPr="00C80318">
          <w:rPr>
            <w:rFonts w:ascii="Calibri" w:hAnsi="Calibri"/>
            <w:b w:val="0"/>
            <w:sz w:val="22"/>
            <w:szCs w:val="22"/>
          </w:rPr>
          <w:tab/>
        </w:r>
        <w:r w:rsidR="004318BC" w:rsidRPr="003A5CFE">
          <w:rPr>
            <w:rStyle w:val="Hyperlnk"/>
          </w:rPr>
          <w:t>Krav på säkerhet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_Toc305089878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5</w:t>
        </w:r>
        <w:r w:rsidR="004318BC">
          <w:rPr>
            <w:webHidden/>
          </w:rPr>
          <w:fldChar w:fldCharType="end"/>
        </w:r>
      </w:hyperlink>
    </w:p>
    <w:p w14:paraId="674ABCE9" w14:textId="77777777" w:rsidR="004318BC" w:rsidRPr="00C80318" w:rsidRDefault="00A525D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89879" w:history="1">
        <w:r w:rsidR="004318BC" w:rsidRPr="003A5CFE">
          <w:rPr>
            <w:rStyle w:val="Hyperlnk"/>
          </w:rPr>
          <w:t>10</w:t>
        </w:r>
        <w:r w:rsidR="004318BC" w:rsidRPr="00C80318">
          <w:rPr>
            <w:rFonts w:ascii="Calibri" w:hAnsi="Calibri"/>
            <w:b w:val="0"/>
            <w:sz w:val="22"/>
            <w:szCs w:val="22"/>
          </w:rPr>
          <w:tab/>
        </w:r>
        <w:r w:rsidR="004318BC" w:rsidRPr="003A5CFE">
          <w:rPr>
            <w:rStyle w:val="Hyperlnk"/>
          </w:rPr>
          <w:t>Leveranskrav och delleveranser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_Toc305089879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6</w:t>
        </w:r>
        <w:r w:rsidR="004318BC">
          <w:rPr>
            <w:webHidden/>
          </w:rPr>
          <w:fldChar w:fldCharType="end"/>
        </w:r>
      </w:hyperlink>
    </w:p>
    <w:p w14:paraId="393E16EE" w14:textId="77777777" w:rsidR="004318BC" w:rsidRPr="00C80318" w:rsidRDefault="00A525D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89880" w:history="1">
        <w:r w:rsidR="004318BC" w:rsidRPr="003A5CFE">
          <w:rPr>
            <w:rStyle w:val="Hyperlnk"/>
          </w:rPr>
          <w:t>11</w:t>
        </w:r>
        <w:r w:rsidR="004318BC" w:rsidRPr="00C80318">
          <w:rPr>
            <w:rFonts w:ascii="Calibri" w:hAnsi="Calibri"/>
            <w:b w:val="0"/>
            <w:sz w:val="22"/>
            <w:szCs w:val="22"/>
          </w:rPr>
          <w:tab/>
        </w:r>
        <w:r w:rsidR="004318BC" w:rsidRPr="003A5CFE">
          <w:rPr>
            <w:rStyle w:val="Hyperlnk"/>
          </w:rPr>
          <w:t>Dokumentation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_Toc305089880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6</w:t>
        </w:r>
        <w:r w:rsidR="004318BC">
          <w:rPr>
            <w:webHidden/>
          </w:rPr>
          <w:fldChar w:fldCharType="end"/>
        </w:r>
      </w:hyperlink>
    </w:p>
    <w:p w14:paraId="1E026B99" w14:textId="77777777" w:rsidR="004318BC" w:rsidRPr="00C80318" w:rsidRDefault="00A525D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89881" w:history="1">
        <w:r w:rsidR="004318BC" w:rsidRPr="003A5CFE">
          <w:rPr>
            <w:rStyle w:val="Hyperlnk"/>
          </w:rPr>
          <w:t>12</w:t>
        </w:r>
        <w:r w:rsidR="004318BC" w:rsidRPr="00C80318">
          <w:rPr>
            <w:rFonts w:ascii="Calibri" w:hAnsi="Calibri"/>
            <w:b w:val="0"/>
            <w:sz w:val="22"/>
            <w:szCs w:val="22"/>
          </w:rPr>
          <w:tab/>
        </w:r>
        <w:r w:rsidR="004318BC" w:rsidRPr="003A5CFE">
          <w:rPr>
            <w:rStyle w:val="Hyperlnk"/>
          </w:rPr>
          <w:t>Utbildning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_Toc305089881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6</w:t>
        </w:r>
        <w:r w:rsidR="004318BC">
          <w:rPr>
            <w:webHidden/>
          </w:rPr>
          <w:fldChar w:fldCharType="end"/>
        </w:r>
      </w:hyperlink>
    </w:p>
    <w:p w14:paraId="5DE69CD4" w14:textId="77777777" w:rsidR="004318BC" w:rsidRPr="00C80318" w:rsidRDefault="00A525D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89882" w:history="1">
        <w:r w:rsidR="004318BC" w:rsidRPr="003A5CFE">
          <w:rPr>
            <w:rStyle w:val="Hyperlnk"/>
          </w:rPr>
          <w:t>13</w:t>
        </w:r>
        <w:r w:rsidR="004318BC" w:rsidRPr="00C80318">
          <w:rPr>
            <w:rFonts w:ascii="Calibri" w:hAnsi="Calibri"/>
            <w:b w:val="0"/>
            <w:sz w:val="22"/>
            <w:szCs w:val="22"/>
          </w:rPr>
          <w:tab/>
        </w:r>
        <w:r w:rsidR="004318BC" w:rsidRPr="003A5CFE">
          <w:rPr>
            <w:rStyle w:val="Hyperlnk"/>
          </w:rPr>
          <w:t>Kvalitetskrav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_Toc305089882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6</w:t>
        </w:r>
        <w:r w:rsidR="004318BC">
          <w:rPr>
            <w:webHidden/>
          </w:rPr>
          <w:fldChar w:fldCharType="end"/>
        </w:r>
      </w:hyperlink>
    </w:p>
    <w:p w14:paraId="731B5F75" w14:textId="77777777" w:rsidR="004318BC" w:rsidRPr="00C80318" w:rsidRDefault="00A525D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89883" w:history="1">
        <w:r w:rsidR="004318BC" w:rsidRPr="003A5CFE">
          <w:rPr>
            <w:rStyle w:val="Hyperlnk"/>
          </w:rPr>
          <w:t>14</w:t>
        </w:r>
        <w:r w:rsidR="004318BC" w:rsidRPr="00C80318">
          <w:rPr>
            <w:rFonts w:ascii="Calibri" w:hAnsi="Calibri"/>
            <w:b w:val="0"/>
            <w:sz w:val="22"/>
            <w:szCs w:val="22"/>
          </w:rPr>
          <w:tab/>
        </w:r>
        <w:r w:rsidR="004318BC" w:rsidRPr="003A5CFE">
          <w:rPr>
            <w:rStyle w:val="Hyperlnk"/>
          </w:rPr>
          <w:t>Underhållsbarhet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_Toc305089883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6</w:t>
        </w:r>
        <w:r w:rsidR="004318BC">
          <w:rPr>
            <w:webHidden/>
          </w:rPr>
          <w:fldChar w:fldCharType="end"/>
        </w:r>
      </w:hyperlink>
    </w:p>
    <w:p w14:paraId="7C2A01AA" w14:textId="77777777" w:rsidR="004318BC" w:rsidRPr="00C80318" w:rsidRDefault="00A525D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89884" w:history="1">
        <w:r w:rsidR="004318BC" w:rsidRPr="003A5CFE">
          <w:rPr>
            <w:rStyle w:val="Hyperlnk"/>
          </w:rPr>
          <w:t>Referenser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_Toc305089884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6</w:t>
        </w:r>
        <w:r w:rsidR="004318BC">
          <w:rPr>
            <w:webHidden/>
          </w:rPr>
          <w:fldChar w:fldCharType="end"/>
        </w:r>
      </w:hyperlink>
    </w:p>
    <w:p w14:paraId="728EC1D4" w14:textId="77777777" w:rsidR="004318BC" w:rsidRPr="00C80318" w:rsidRDefault="00A525D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89885" w:history="1">
        <w:r w:rsidR="004318BC" w:rsidRPr="003A5CFE">
          <w:rPr>
            <w:rStyle w:val="Hyperlnk"/>
          </w:rPr>
          <w:t>Appendix A - appendixtitel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_Toc305089885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8</w:t>
        </w:r>
        <w:r w:rsidR="004318BC">
          <w:rPr>
            <w:webHidden/>
          </w:rPr>
          <w:fldChar w:fldCharType="end"/>
        </w:r>
      </w:hyperlink>
    </w:p>
    <w:p w14:paraId="69AED195" w14:textId="77777777" w:rsidR="004318BC" w:rsidRPr="00C80318" w:rsidRDefault="00A525D9">
      <w:pPr>
        <w:pStyle w:val="Innehll1"/>
        <w:rPr>
          <w:rFonts w:ascii="Calibri" w:hAnsi="Calibri"/>
          <w:b w:val="0"/>
          <w:sz w:val="22"/>
          <w:szCs w:val="22"/>
        </w:rPr>
      </w:pPr>
      <w:hyperlink w:anchor="_Toc305089886" w:history="1">
        <w:r w:rsidR="004318BC" w:rsidRPr="003A5CFE">
          <w:rPr>
            <w:rStyle w:val="Hyperlnk"/>
          </w:rPr>
          <w:t>1.</w:t>
        </w:r>
        <w:r w:rsidR="004318BC" w:rsidRPr="00C80318">
          <w:rPr>
            <w:rFonts w:ascii="Calibri" w:hAnsi="Calibri"/>
            <w:b w:val="0"/>
            <w:sz w:val="22"/>
            <w:szCs w:val="22"/>
          </w:rPr>
          <w:tab/>
        </w:r>
        <w:r w:rsidR="004318BC" w:rsidRPr="003A5CFE">
          <w:rPr>
            <w:rStyle w:val="Hyperlnk"/>
          </w:rPr>
          <w:t>Den första rubriken i aPpendix A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_Toc305089886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8</w:t>
        </w:r>
        <w:r w:rsidR="004318BC">
          <w:rPr>
            <w:webHidden/>
          </w:rPr>
          <w:fldChar w:fldCharType="end"/>
        </w:r>
      </w:hyperlink>
    </w:p>
    <w:p w14:paraId="72AB2CCC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87" w:history="1">
        <w:r w:rsidR="004318BC" w:rsidRPr="003A5CFE">
          <w:rPr>
            <w:rStyle w:val="Hyperlnk"/>
          </w:rPr>
          <w:t>1.1.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Första delstycket i appendix A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_Toc305089887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8</w:t>
        </w:r>
        <w:r w:rsidR="004318BC">
          <w:rPr>
            <w:webHidden/>
          </w:rPr>
          <w:fldChar w:fldCharType="end"/>
        </w:r>
      </w:hyperlink>
    </w:p>
    <w:p w14:paraId="2BE28EFD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88" w:history="1">
        <w:r w:rsidR="004318BC" w:rsidRPr="003A5CFE">
          <w:rPr>
            <w:rStyle w:val="Hyperlnk"/>
          </w:rPr>
          <w:t>1.2.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Andra delstycket i appendix A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_Toc305089888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8</w:t>
        </w:r>
        <w:r w:rsidR="004318BC">
          <w:rPr>
            <w:webHidden/>
          </w:rPr>
          <w:fldChar w:fldCharType="end"/>
        </w:r>
      </w:hyperlink>
    </w:p>
    <w:p w14:paraId="2D944392" w14:textId="77777777" w:rsidR="004318BC" w:rsidRPr="00C80318" w:rsidRDefault="00A525D9">
      <w:pPr>
        <w:pStyle w:val="Innehll2"/>
        <w:rPr>
          <w:rFonts w:ascii="Calibri" w:hAnsi="Calibri"/>
          <w:sz w:val="22"/>
          <w:szCs w:val="22"/>
        </w:rPr>
      </w:pPr>
      <w:hyperlink w:anchor="_Toc305089889" w:history="1">
        <w:r w:rsidR="004318BC" w:rsidRPr="003A5CFE">
          <w:rPr>
            <w:rStyle w:val="Hyperlnk"/>
          </w:rPr>
          <w:t>1.3.</w:t>
        </w:r>
        <w:r w:rsidR="004318BC" w:rsidRPr="00C80318">
          <w:rPr>
            <w:rFonts w:ascii="Calibri" w:hAnsi="Calibri"/>
            <w:sz w:val="22"/>
            <w:szCs w:val="22"/>
          </w:rPr>
          <w:tab/>
        </w:r>
        <w:r w:rsidR="004318BC" w:rsidRPr="003A5CFE">
          <w:rPr>
            <w:rStyle w:val="Hyperlnk"/>
          </w:rPr>
          <w:t>Tredje delstycket i appendix A</w:t>
        </w:r>
        <w:r w:rsidR="004318BC">
          <w:rPr>
            <w:webHidden/>
          </w:rPr>
          <w:tab/>
        </w:r>
        <w:r w:rsidR="004318BC">
          <w:rPr>
            <w:webHidden/>
          </w:rPr>
          <w:fldChar w:fldCharType="begin"/>
        </w:r>
        <w:r w:rsidR="004318BC">
          <w:rPr>
            <w:webHidden/>
          </w:rPr>
          <w:instrText xml:space="preserve"> PAGEREF _Toc305089889 \h </w:instrText>
        </w:r>
        <w:r w:rsidR="004318BC">
          <w:rPr>
            <w:webHidden/>
          </w:rPr>
        </w:r>
        <w:r w:rsidR="004318BC">
          <w:rPr>
            <w:webHidden/>
          </w:rPr>
          <w:fldChar w:fldCharType="separate"/>
        </w:r>
        <w:r w:rsidR="004318BC">
          <w:rPr>
            <w:webHidden/>
          </w:rPr>
          <w:t>8</w:t>
        </w:r>
        <w:r w:rsidR="004318BC">
          <w:rPr>
            <w:webHidden/>
          </w:rPr>
          <w:fldChar w:fldCharType="end"/>
        </w:r>
      </w:hyperlink>
    </w:p>
    <w:p w14:paraId="2BF112B4" w14:textId="77777777" w:rsidR="002151C0" w:rsidRDefault="002151C0">
      <w:r>
        <w:rPr>
          <w:rFonts w:ascii="Arial" w:hAnsi="Arial"/>
          <w:b/>
          <w:noProof/>
          <w:color w:val="000000"/>
          <w:sz w:val="28"/>
        </w:rPr>
        <w:fldChar w:fldCharType="end"/>
      </w:r>
    </w:p>
    <w:p w14:paraId="5A6754FC" w14:textId="77777777" w:rsidR="002151C0" w:rsidRDefault="002151C0"/>
    <w:p w14:paraId="49344055" w14:textId="77777777" w:rsidR="002151C0" w:rsidRDefault="002151C0">
      <w:pPr>
        <w:pStyle w:val="InnehllRubrik2"/>
        <w:sectPr w:rsidR="002151C0" w:rsidSect="00A332C2">
          <w:endnotePr>
            <w:numFmt w:val="decimal"/>
          </w:endnotePr>
          <w:pgSz w:w="11906" w:h="16838"/>
          <w:pgMar w:top="1417" w:right="1417" w:bottom="1417" w:left="1417" w:header="720" w:footer="720" w:gutter="0"/>
          <w:pgNumType w:fmt="lowerRoman"/>
          <w:cols w:space="720"/>
        </w:sectPr>
      </w:pPr>
    </w:p>
    <w:p w14:paraId="7494CF39" w14:textId="77777777" w:rsidR="00563D2D" w:rsidRDefault="00563D2D" w:rsidP="00563D2D">
      <w:pPr>
        <w:pStyle w:val="Brdtext"/>
      </w:pPr>
      <w:bookmarkStart w:id="2" w:name="_Toc531606547"/>
      <w:bookmarkStart w:id="3" w:name="_Toc531607459"/>
      <w:bookmarkStart w:id="4" w:name="_Toc531607757"/>
      <w:bookmarkStart w:id="5" w:name="_Toc531607836"/>
      <w:bookmarkStart w:id="6" w:name="_Toc531608189"/>
      <w:bookmarkStart w:id="7" w:name="_Toc531608364"/>
      <w:bookmarkStart w:id="8" w:name="_Toc531608434"/>
    </w:p>
    <w:p w14:paraId="0BDEAF74" w14:textId="77777777" w:rsidR="00563D2D" w:rsidRDefault="00563D2D" w:rsidP="00563D2D">
      <w:pPr>
        <w:pStyle w:val="Brdtext"/>
      </w:pPr>
    </w:p>
    <w:p w14:paraId="78FD9E6C" w14:textId="77777777" w:rsidR="00563D2D" w:rsidRDefault="00563D2D" w:rsidP="00563D2D">
      <w:pPr>
        <w:pStyle w:val="Brdtext"/>
      </w:pPr>
    </w:p>
    <w:p w14:paraId="34B398A9" w14:textId="77777777" w:rsidR="00563D2D" w:rsidRDefault="00563D2D" w:rsidP="00563D2D">
      <w:pPr>
        <w:pStyle w:val="Brdtext"/>
      </w:pPr>
    </w:p>
    <w:p w14:paraId="68F455F2" w14:textId="77777777" w:rsidR="002151C0" w:rsidRPr="00DD127C" w:rsidRDefault="002151C0" w:rsidP="0079260E">
      <w:pPr>
        <w:pStyle w:val="Dokumenthistorik"/>
      </w:pPr>
      <w:r w:rsidRPr="00DD127C">
        <w:t>Dokumenthistorik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77"/>
        <w:gridCol w:w="1361"/>
        <w:gridCol w:w="4677"/>
        <w:gridCol w:w="1115"/>
        <w:gridCol w:w="1116"/>
      </w:tblGrid>
      <w:tr w:rsidR="002151C0" w14:paraId="6DC93C89" w14:textId="77777777" w:rsidTr="00C80318">
        <w:tc>
          <w:tcPr>
            <w:tcW w:w="977" w:type="dxa"/>
            <w:shd w:val="clear" w:color="auto" w:fill="auto"/>
            <w:vAlign w:val="center"/>
          </w:tcPr>
          <w:p w14:paraId="00921ADB" w14:textId="77777777" w:rsidR="002151C0" w:rsidRPr="00DA5DDF" w:rsidRDefault="00563D2D" w:rsidP="00563D2D">
            <w:pPr>
              <w:pStyle w:val="tabell-rubrikfet"/>
            </w:pPr>
            <w:r w:rsidRPr="00DA5DDF">
              <w:t>V</w:t>
            </w:r>
            <w:r w:rsidR="002151C0" w:rsidRPr="00DA5DDF">
              <w:t>ersion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01CF34B" w14:textId="77777777" w:rsidR="002151C0" w:rsidRPr="00DA5DDF" w:rsidRDefault="00563D2D" w:rsidP="00563D2D">
            <w:pPr>
              <w:pStyle w:val="tabell-rubrikfet"/>
            </w:pPr>
            <w:r w:rsidRPr="00DA5DDF">
              <w:t>D</w:t>
            </w:r>
            <w:r w:rsidR="002151C0" w:rsidRPr="00DA5DDF">
              <w:t>atum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1AE2C68" w14:textId="77777777" w:rsidR="002151C0" w:rsidRPr="00DA5DDF" w:rsidRDefault="00563D2D" w:rsidP="00563D2D">
            <w:pPr>
              <w:pStyle w:val="tabell-rubrikfet"/>
            </w:pPr>
            <w:r w:rsidRPr="00DA5DDF">
              <w:t>U</w:t>
            </w:r>
            <w:r w:rsidR="002151C0" w:rsidRPr="00DA5DDF">
              <w:t xml:space="preserve">tförda förändringar 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1EA84E8" w14:textId="77777777" w:rsidR="002151C0" w:rsidRPr="00DA5DDF" w:rsidRDefault="00563D2D" w:rsidP="00563D2D">
            <w:pPr>
              <w:pStyle w:val="tabell-rubrikfet"/>
            </w:pPr>
            <w:r w:rsidRPr="00DA5DDF">
              <w:t>U</w:t>
            </w:r>
            <w:r w:rsidR="002151C0" w:rsidRPr="00DA5DDF">
              <w:t>tförda av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CF994AB" w14:textId="77777777" w:rsidR="002151C0" w:rsidRPr="00DA5DDF" w:rsidRDefault="00563D2D" w:rsidP="00563D2D">
            <w:pPr>
              <w:pStyle w:val="tabell-rubrikfet"/>
            </w:pPr>
            <w:r w:rsidRPr="00DA5DDF">
              <w:t>G</w:t>
            </w:r>
            <w:r w:rsidR="002151C0" w:rsidRPr="00DA5DDF">
              <w:t>ranskad</w:t>
            </w:r>
          </w:p>
        </w:tc>
      </w:tr>
      <w:tr w:rsidR="002151C0" w14:paraId="60435DA2" w14:textId="77777777" w:rsidTr="00C80318">
        <w:tc>
          <w:tcPr>
            <w:tcW w:w="977" w:type="dxa"/>
            <w:shd w:val="clear" w:color="auto" w:fill="auto"/>
            <w:vAlign w:val="center"/>
          </w:tcPr>
          <w:p w14:paraId="5C243A7F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1.0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4E4F52C" w14:textId="2859701E" w:rsidR="002151C0" w:rsidRPr="00C80318" w:rsidRDefault="00767C0D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20</w:t>
            </w:r>
            <w:r w:rsidR="003B7EF8">
              <w:rPr>
                <w:highlight w:val="yellow"/>
              </w:rPr>
              <w:t>xx</w:t>
            </w:r>
            <w:r w:rsidRPr="00C80318">
              <w:rPr>
                <w:highlight w:val="yellow"/>
              </w:rPr>
              <w:t>-02-25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E9E8D6D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Första versionen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3A44C8F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proofErr w:type="spellStart"/>
            <w:r w:rsidRPr="00C80318">
              <w:rPr>
                <w:highlight w:val="yellow"/>
              </w:rPr>
              <w:t>ckr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</w:tcPr>
          <w:p w14:paraId="011A1279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</w:p>
        </w:tc>
      </w:tr>
      <w:tr w:rsidR="002151C0" w14:paraId="44CB3DD6" w14:textId="77777777" w:rsidTr="00C80318">
        <w:tc>
          <w:tcPr>
            <w:tcW w:w="977" w:type="dxa"/>
            <w:shd w:val="clear" w:color="auto" w:fill="auto"/>
            <w:vAlign w:val="center"/>
          </w:tcPr>
          <w:p w14:paraId="136BFA1B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0.x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0668C1E" w14:textId="0A226B92" w:rsidR="002151C0" w:rsidRPr="00C80318" w:rsidRDefault="00767C0D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20</w:t>
            </w:r>
            <w:r w:rsidR="003B7EF8">
              <w:rPr>
                <w:highlight w:val="yellow"/>
              </w:rPr>
              <w:t>xx</w:t>
            </w:r>
            <w:r w:rsidRPr="00C80318">
              <w:rPr>
                <w:highlight w:val="yellow"/>
              </w:rPr>
              <w:t>-02-20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91A181D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91BF9BC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1487C09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</w:p>
        </w:tc>
      </w:tr>
      <w:tr w:rsidR="002151C0" w14:paraId="741E2F5A" w14:textId="77777777" w:rsidTr="00C80318">
        <w:tc>
          <w:tcPr>
            <w:tcW w:w="977" w:type="dxa"/>
            <w:shd w:val="clear" w:color="auto" w:fill="auto"/>
            <w:vAlign w:val="center"/>
          </w:tcPr>
          <w:p w14:paraId="4410090B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0.2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637BDB8" w14:textId="688A9B97" w:rsidR="002151C0" w:rsidRPr="00C80318" w:rsidRDefault="00767C0D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20</w:t>
            </w:r>
            <w:r w:rsidR="003B7EF8">
              <w:rPr>
                <w:highlight w:val="yellow"/>
              </w:rPr>
              <w:t>xx</w:t>
            </w:r>
            <w:r w:rsidRPr="00C80318">
              <w:rPr>
                <w:highlight w:val="yellow"/>
              </w:rPr>
              <w:t>-01-25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37603B4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Andra utkastet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178CB49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proofErr w:type="spellStart"/>
            <w:r w:rsidRPr="00C80318">
              <w:rPr>
                <w:highlight w:val="yellow"/>
              </w:rPr>
              <w:t>ckr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</w:tcPr>
          <w:p w14:paraId="021B8085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</w:p>
        </w:tc>
      </w:tr>
      <w:tr w:rsidR="002151C0" w14:paraId="493E674F" w14:textId="77777777" w:rsidTr="00C80318">
        <w:tc>
          <w:tcPr>
            <w:tcW w:w="977" w:type="dxa"/>
            <w:shd w:val="clear" w:color="auto" w:fill="auto"/>
            <w:vAlign w:val="center"/>
          </w:tcPr>
          <w:p w14:paraId="450B8303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0.1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5ADE979" w14:textId="4450561B" w:rsidR="002151C0" w:rsidRPr="00C80318" w:rsidRDefault="004318BC" w:rsidP="004318BC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20</w:t>
            </w:r>
            <w:r w:rsidR="003B7EF8">
              <w:rPr>
                <w:highlight w:val="yellow"/>
              </w:rPr>
              <w:t>xx</w:t>
            </w:r>
            <w:r w:rsidRPr="00C80318">
              <w:rPr>
                <w:highlight w:val="yellow"/>
              </w:rPr>
              <w:t>-01</w:t>
            </w:r>
            <w:r w:rsidR="00767C0D" w:rsidRPr="00C80318">
              <w:rPr>
                <w:highlight w:val="yellow"/>
              </w:rPr>
              <w:t>-20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BE2A990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r w:rsidRPr="00C80318">
              <w:rPr>
                <w:highlight w:val="yellow"/>
              </w:rPr>
              <w:t>Första utkastet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18FD4A7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  <w:proofErr w:type="spellStart"/>
            <w:r w:rsidRPr="00C80318">
              <w:rPr>
                <w:highlight w:val="yellow"/>
              </w:rPr>
              <w:t>ckr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</w:tcPr>
          <w:p w14:paraId="25DDCE41" w14:textId="77777777" w:rsidR="002151C0" w:rsidRPr="00C80318" w:rsidRDefault="002151C0" w:rsidP="00A332C2">
            <w:pPr>
              <w:pStyle w:val="Tabellcell"/>
              <w:rPr>
                <w:highlight w:val="yellow"/>
              </w:rPr>
            </w:pPr>
          </w:p>
        </w:tc>
      </w:tr>
    </w:tbl>
    <w:p w14:paraId="7A0E176A" w14:textId="77777777" w:rsidR="002151C0" w:rsidRDefault="002151C0">
      <w:pPr>
        <w:sectPr w:rsidR="002151C0" w:rsidSect="00A332C2">
          <w:endnotePr>
            <w:numFmt w:val="decimal"/>
          </w:endnotePr>
          <w:pgSz w:w="11906" w:h="16838"/>
          <w:pgMar w:top="1418" w:right="1418" w:bottom="1418" w:left="1418" w:header="720" w:footer="720" w:gutter="0"/>
          <w:pgNumType w:fmt="lowerRoman"/>
          <w:cols w:space="720"/>
        </w:sectPr>
      </w:pPr>
    </w:p>
    <w:p w14:paraId="09A535EC" w14:textId="77777777" w:rsidR="002151C0" w:rsidRDefault="002151C0">
      <w:pPr>
        <w:pStyle w:val="Rubrik1"/>
        <w:numPr>
          <w:ilvl w:val="0"/>
          <w:numId w:val="7"/>
        </w:numPr>
      </w:pPr>
      <w:bookmarkStart w:id="9" w:name="_Toc305089849"/>
      <w:bookmarkEnd w:id="2"/>
      <w:bookmarkEnd w:id="3"/>
      <w:bookmarkEnd w:id="4"/>
      <w:bookmarkEnd w:id="5"/>
      <w:bookmarkEnd w:id="6"/>
      <w:bookmarkEnd w:id="7"/>
      <w:bookmarkEnd w:id="8"/>
      <w:r w:rsidRPr="00563D2D">
        <w:rPr>
          <w:rFonts w:cs="Arial"/>
        </w:rPr>
        <w:lastRenderedPageBreak/>
        <w:t>Inledning</w:t>
      </w:r>
      <w:bookmarkEnd w:id="9"/>
    </w:p>
    <w:p w14:paraId="22124E51" w14:textId="77777777" w:rsidR="00563D2D" w:rsidRPr="00563D2D" w:rsidRDefault="00C327DA" w:rsidP="00563D2D">
      <w:pPr>
        <w:pStyle w:val="Brdtext"/>
      </w:pPr>
      <w:r w:rsidRPr="00563D2D">
        <w:t>Text</w:t>
      </w:r>
    </w:p>
    <w:p w14:paraId="33533A04" w14:textId="77777777" w:rsidR="002151C0" w:rsidRDefault="00A525D9">
      <w:pPr>
        <w:pStyle w:val="gruppnamn"/>
      </w:pPr>
      <w:r>
        <w:pict w14:anchorId="6C9F77C2">
          <v:group id="_x0000_s1329" editas="canvas" style="width:450pt;height:227.6pt;mso-position-horizontal-relative:char;mso-position-vertical-relative:line" coordorigin="1417,1417" coordsize="9000,54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30" type="#_x0000_t75" style="position:absolute;left:1417;top:1417;width:9000;height:5400" o:preferrelative="f">
              <v:fill o:detectmouseclick="t"/>
              <v:path o:extrusionok="t" o:connecttype="none"/>
              <o:lock v:ext="edit" aspectratio="f" text="t"/>
            </v:shape>
            <v:rect id="_x0000_s1331" style="position:absolute;left:4297;top:3037;width:1980;height:720">
              <v:textbox style="mso-next-textbox:#_x0000_s1331">
                <w:txbxContent>
                  <w:p w14:paraId="41515026" w14:textId="77777777" w:rsidR="009C3FB6" w:rsidRDefault="009C3FB6" w:rsidP="00FF6EBC">
                    <w:pPr>
                      <w:jc w:val="center"/>
                    </w:pPr>
                    <w:r>
                      <w:t>Systemet</w:t>
                    </w:r>
                  </w:p>
                </w:txbxContent>
              </v:textbox>
            </v:rect>
            <v:rect id="_x0000_s1332" style="position:absolute;left:4657;top:4657;width:1080;height:900">
              <v:textbox style="mso-next-textbox:#_x0000_s1332">
                <w:txbxContent>
                  <w:p w14:paraId="3157E708" w14:textId="77777777" w:rsidR="009C3FB6" w:rsidRDefault="009C3FB6" w:rsidP="00FF6EBC">
                    <w:r>
                      <w:t>Fjärr-</w:t>
                    </w:r>
                  </w:p>
                  <w:p w14:paraId="1446DCED" w14:textId="77777777" w:rsidR="009C3FB6" w:rsidRDefault="009C3FB6" w:rsidP="00FF6EBC">
                    <w:r>
                      <w:t>kontroll</w:t>
                    </w:r>
                  </w:p>
                </w:txbxContent>
              </v:textbox>
            </v:rect>
            <v:line id="_x0000_s1333" style="position:absolute;flip:y" from="5197,3937" to="5198,4477">
              <v:stroke dashstyle="dash" endarrow="block"/>
            </v:line>
            <v:rect id="_x0000_s1334" style="position:absolute;left:1957;top:2497;width:1980;height:1980" stroked="f">
              <v:textbox style="mso-next-textbox:#_x0000_s1334">
                <w:txbxContent>
                  <w:p w14:paraId="027DFFFC" w14:textId="77777777" w:rsidR="009C3FB6" w:rsidRDefault="00A525D9" w:rsidP="00FF6EBC">
                    <w:pPr>
                      <w:jc w:val="center"/>
                    </w:pPr>
                    <w:r>
                      <w:pict w14:anchorId="0DA08A52">
                        <v:shape id="_x0000_i1029" type="#_x0000_t75" style="width:78pt;height:78pt">
                          <v:imagedata r:id="rId19" o:title="BD18189_"/>
                        </v:shape>
                      </w:pict>
                    </w:r>
                  </w:p>
                </w:txbxContent>
              </v:textbox>
            </v:rect>
            <v:line id="_x0000_s1335" style="position:absolute" from="3577,3397" to="4297,3398">
              <v:stroke startarrow="block" endarrow="block"/>
            </v:line>
            <v:rect id="_x0000_s1336" style="position:absolute;left:6817;top:2677;width:1980;height:1620" stroked="f">
              <v:textbox style="mso-next-textbox:#_x0000_s1336">
                <w:txbxContent>
                  <w:p w14:paraId="36681C68" w14:textId="77777777" w:rsidR="009C3FB6" w:rsidRDefault="00A525D9" w:rsidP="00FF6EBC">
                    <w:pPr>
                      <w:jc w:val="center"/>
                    </w:pPr>
                    <w:r>
                      <w:pict w14:anchorId="62E7342B">
                        <v:shape id="_x0000_i1031" type="#_x0000_t75" style="width:61.5pt;height:61.5pt">
                          <v:imagedata r:id="rId20" o:title="BD18249_"/>
                        </v:shape>
                      </w:pict>
                    </w:r>
                  </w:p>
                </w:txbxContent>
              </v:textbox>
            </v:rect>
            <v:line id="_x0000_s1337" style="position:absolute" from="6277,3397" to="7177,3397">
              <v:stroke endarrow="block"/>
            </v:line>
            <w10:anchorlock/>
          </v:group>
        </w:pict>
      </w:r>
    </w:p>
    <w:p w14:paraId="1AE574F6" w14:textId="77777777" w:rsidR="002151C0" w:rsidRPr="00121BF3" w:rsidRDefault="002151C0" w:rsidP="002852A7">
      <w:pPr>
        <w:pStyle w:val="Figurtext"/>
      </w:pPr>
      <w:r w:rsidRPr="00121BF3">
        <w:t>Systemet i dess omgivning.</w:t>
      </w:r>
    </w:p>
    <w:p w14:paraId="6FC4BC1C" w14:textId="77777777" w:rsidR="003922C7" w:rsidRDefault="00C327DA" w:rsidP="003922C7">
      <w:pPr>
        <w:pStyle w:val="Brdtext"/>
      </w:pPr>
      <w:r>
        <w:t>Text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18"/>
        <w:gridCol w:w="1644"/>
        <w:gridCol w:w="4134"/>
        <w:gridCol w:w="1984"/>
      </w:tblGrid>
      <w:tr w:rsidR="003922C7" w14:paraId="0021AB1B" w14:textId="77777777" w:rsidTr="00C80318">
        <w:tc>
          <w:tcPr>
            <w:tcW w:w="1418" w:type="dxa"/>
            <w:shd w:val="clear" w:color="auto" w:fill="auto"/>
            <w:vAlign w:val="center"/>
          </w:tcPr>
          <w:p w14:paraId="69716798" w14:textId="77777777" w:rsidR="003922C7" w:rsidRPr="00C80318" w:rsidRDefault="003922C7" w:rsidP="00C80318">
            <w:pPr>
              <w:pStyle w:val="Kravnummer"/>
              <w:numPr>
                <w:ilvl w:val="0"/>
                <w:numId w:val="0"/>
              </w:numPr>
              <w:rPr>
                <w:lang w:val="sv-SE"/>
              </w:rPr>
            </w:pPr>
            <w:r w:rsidRPr="00C80318">
              <w:rPr>
                <w:lang w:val="sv-SE"/>
              </w:rPr>
              <w:t>Krav nr x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EA021F0" w14:textId="77777777" w:rsidR="003922C7" w:rsidRPr="00C80318" w:rsidRDefault="003922C7" w:rsidP="002852A7">
            <w:pPr>
              <w:pStyle w:val="kravndring"/>
              <w:rPr>
                <w:rStyle w:val="Filnamn"/>
                <w:rFonts w:ascii="Times New Roman" w:hAnsi="Times New Roman"/>
                <w:i w:val="0"/>
              </w:rPr>
            </w:pPr>
            <w:r w:rsidRPr="00767C0D">
              <w:t>Förändring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2042C75C" w14:textId="77777777" w:rsidR="003922C7" w:rsidRPr="00767C0D" w:rsidRDefault="003922C7" w:rsidP="002852A7">
            <w:pPr>
              <w:pStyle w:val="kravtext"/>
            </w:pPr>
            <w:r w:rsidRPr="00767C0D">
              <w:t xml:space="preserve">Kravtext för krav nr </w:t>
            </w:r>
            <w:r w:rsidR="00DD1EA6" w:rsidRPr="00767C0D">
              <w:t>X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E6DFBA" w14:textId="77777777" w:rsidR="003922C7" w:rsidRDefault="003922C7" w:rsidP="002852A7">
            <w:pPr>
              <w:pStyle w:val="kravstatus"/>
            </w:pPr>
            <w:r>
              <w:t>prioritet</w:t>
            </w:r>
          </w:p>
        </w:tc>
      </w:tr>
    </w:tbl>
    <w:p w14:paraId="26ADD7B1" w14:textId="77777777" w:rsidR="003922C7" w:rsidRDefault="003922C7" w:rsidP="003922C7">
      <w:pPr>
        <w:pStyle w:val="Brdtext"/>
      </w:pPr>
    </w:p>
    <w:p w14:paraId="76387392" w14:textId="77777777" w:rsidR="002151C0" w:rsidRDefault="002151C0">
      <w:pPr>
        <w:pStyle w:val="Rubrik2"/>
      </w:pPr>
      <w:bookmarkStart w:id="10" w:name="_Toc305089850"/>
      <w:r>
        <w:t>Parter</w:t>
      </w:r>
      <w:bookmarkEnd w:id="10"/>
    </w:p>
    <w:p w14:paraId="6EB6A132" w14:textId="77777777" w:rsidR="008A28C4" w:rsidRPr="008A28C4" w:rsidRDefault="008A28C4" w:rsidP="008A28C4">
      <w:pPr>
        <w:pStyle w:val="Brdtext"/>
      </w:pPr>
      <w:r>
        <w:t>Text</w:t>
      </w:r>
    </w:p>
    <w:p w14:paraId="6F52F06D" w14:textId="77777777" w:rsidR="002151C0" w:rsidRDefault="005D5253">
      <w:pPr>
        <w:pStyle w:val="Rubrik2"/>
      </w:pPr>
      <w:bookmarkStart w:id="11" w:name="_Toc305089851"/>
      <w:r w:rsidRPr="007E2AF4">
        <w:t xml:space="preserve">Syfte och </w:t>
      </w:r>
      <w:r w:rsidR="002151C0" w:rsidRPr="007E2AF4">
        <w:t>Mål</w:t>
      </w:r>
      <w:bookmarkEnd w:id="11"/>
    </w:p>
    <w:p w14:paraId="5BDE69C7" w14:textId="77777777" w:rsidR="008A28C4" w:rsidRPr="008A28C4" w:rsidRDefault="008A28C4" w:rsidP="008A28C4">
      <w:pPr>
        <w:pStyle w:val="Brdtext"/>
      </w:pPr>
      <w:r>
        <w:t>Text</w:t>
      </w:r>
    </w:p>
    <w:p w14:paraId="7E8CCB95" w14:textId="77777777" w:rsidR="002151C0" w:rsidRDefault="002151C0">
      <w:pPr>
        <w:pStyle w:val="Rubrik2"/>
      </w:pPr>
      <w:bookmarkStart w:id="12" w:name="_Toc305089852"/>
      <w:r>
        <w:t>Användning</w:t>
      </w:r>
      <w:bookmarkEnd w:id="12"/>
    </w:p>
    <w:p w14:paraId="7A6B2097" w14:textId="77777777" w:rsidR="008A28C4" w:rsidRPr="008A28C4" w:rsidRDefault="008A28C4" w:rsidP="008A28C4">
      <w:pPr>
        <w:pStyle w:val="Brdtext"/>
      </w:pPr>
      <w:r>
        <w:t>Text</w:t>
      </w:r>
    </w:p>
    <w:p w14:paraId="7ACE3EA8" w14:textId="77777777" w:rsidR="00CB088C" w:rsidRDefault="002151C0" w:rsidP="00CB088C">
      <w:pPr>
        <w:pStyle w:val="Rubrik2"/>
      </w:pPr>
      <w:bookmarkStart w:id="13" w:name="_Toc305089853"/>
      <w:r>
        <w:t>Bakgrundsinformation</w:t>
      </w:r>
      <w:bookmarkEnd w:id="13"/>
    </w:p>
    <w:p w14:paraId="5546B255" w14:textId="77777777" w:rsidR="008A28C4" w:rsidRPr="008A28C4" w:rsidRDefault="008A28C4" w:rsidP="008A28C4">
      <w:pPr>
        <w:pStyle w:val="Brdtext"/>
      </w:pPr>
      <w:r>
        <w:t>Text</w:t>
      </w:r>
    </w:p>
    <w:p w14:paraId="14345819" w14:textId="77777777" w:rsidR="002151C0" w:rsidRDefault="002151C0">
      <w:pPr>
        <w:pStyle w:val="Rubrik2"/>
      </w:pPr>
      <w:bookmarkStart w:id="14" w:name="_Toc305089854"/>
      <w:r>
        <w:t>Definitioner</w:t>
      </w:r>
      <w:bookmarkEnd w:id="14"/>
    </w:p>
    <w:p w14:paraId="37247C2B" w14:textId="77777777" w:rsidR="008A28C4" w:rsidRPr="008A28C4" w:rsidRDefault="008A28C4" w:rsidP="008A28C4">
      <w:pPr>
        <w:pStyle w:val="Brdtext"/>
      </w:pPr>
      <w:r>
        <w:t>Text</w:t>
      </w:r>
    </w:p>
    <w:p w14:paraId="0DBC433C" w14:textId="77777777" w:rsidR="002151C0" w:rsidRDefault="002151C0" w:rsidP="00C327DA">
      <w:pPr>
        <w:pStyle w:val="Rubrik1"/>
      </w:pPr>
      <w:bookmarkStart w:id="15" w:name="_Toc305089855"/>
      <w:r>
        <w:lastRenderedPageBreak/>
        <w:t>Översikt av systemet</w:t>
      </w:r>
      <w:bookmarkEnd w:id="15"/>
    </w:p>
    <w:p w14:paraId="0A6BFE76" w14:textId="77777777" w:rsidR="002852A7" w:rsidRPr="002852A7" w:rsidRDefault="00C327DA" w:rsidP="002852A7">
      <w:pPr>
        <w:pStyle w:val="Brdtext"/>
      </w:pPr>
      <w:r>
        <w:t>Text</w:t>
      </w:r>
    </w:p>
    <w:p w14:paraId="6C0DA80A" w14:textId="77777777" w:rsidR="002151C0" w:rsidRDefault="00A525D9" w:rsidP="002852A7">
      <w:pPr>
        <w:pStyle w:val="Brdtext"/>
      </w:pPr>
      <w:r>
        <w:pict w14:anchorId="3CC24763">
          <v:group id="_x0000_s1281" editas="canvas" style="width:450pt;height:270pt;mso-position-horizontal-relative:char;mso-position-vertical-relative:line" coordorigin="1985,1988" coordsize="9000,5400">
            <o:lock v:ext="edit" aspectratio="t"/>
            <v:shape id="_x0000_s1282" type="#_x0000_t75" style="position:absolute;left:1985;top:1988;width:9000;height:5400" o:preferrelative="f">
              <v:fill o:detectmouseclick="t"/>
              <v:path o:extrusionok="t" o:connecttype="none"/>
              <o:lock v:ext="edit" text="t"/>
            </v:shape>
            <v:rect id="_x0000_s1283" style="position:absolute;left:5135;top:2348;width:2520;height:540">
              <v:textbox style="mso-next-textbox:#_x0000_s1283">
                <w:txbxContent>
                  <w:p w14:paraId="22017B1B" w14:textId="77777777" w:rsidR="009C3FB6" w:rsidRDefault="009C3FB6" w:rsidP="00D065A2">
                    <w:pPr>
                      <w:jc w:val="center"/>
                    </w:pPr>
                    <w:r>
                      <w:t>Filhanteringsmodul</w:t>
                    </w:r>
                  </w:p>
                </w:txbxContent>
              </v:textbox>
            </v:rect>
            <v:rect id="_x0000_s1284" style="position:absolute;left:2975;top:3428;width:2520;height:540">
              <v:textbox style="mso-next-textbox:#_x0000_s1284">
                <w:txbxContent>
                  <w:p w14:paraId="7D1DD113" w14:textId="77777777" w:rsidR="009C3FB6" w:rsidRDefault="009C3FB6" w:rsidP="00D065A2">
                    <w:pPr>
                      <w:jc w:val="center"/>
                    </w:pPr>
                    <w:r>
                      <w:t>Kontrollmodul</w:t>
                    </w:r>
                  </w:p>
                </w:txbxContent>
              </v:textbox>
            </v:rect>
            <v:rect id="_x0000_s1285" style="position:absolute;left:7475;top:3428;width:2520;height:540">
              <v:textbox style="mso-next-textbox:#_x0000_s1285">
                <w:txbxContent>
                  <w:p w14:paraId="7934A62D" w14:textId="77777777" w:rsidR="009C3FB6" w:rsidRDefault="009C3FB6" w:rsidP="00D065A2">
                    <w:pPr>
                      <w:jc w:val="center"/>
                    </w:pPr>
                    <w:r>
                      <w:t>displaymodul</w:t>
                    </w:r>
                  </w:p>
                </w:txbxContent>
              </v:textbox>
            </v:rect>
            <v:rect id="_x0000_s1286" style="position:absolute;left:2975;top:4508;width:2520;height:540">
              <v:textbox style="mso-next-textbox:#_x0000_s1286">
                <w:txbxContent>
                  <w:p w14:paraId="4004EA63" w14:textId="77777777" w:rsidR="009C3FB6" w:rsidRDefault="009C3FB6" w:rsidP="00D065A2">
                    <w:pPr>
                      <w:jc w:val="center"/>
                    </w:pPr>
                    <w:r>
                      <w:t>Spelmodul</w:t>
                    </w:r>
                  </w:p>
                </w:txbxContent>
              </v:textbox>
            </v:rect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_x0000_s1287" type="#_x0000_t96" style="position:absolute;left:7115;top:4868;width:1440;height:1440">
              <v:textbox style="mso-next-textbox:#_x0000_s1287">
                <w:txbxContent>
                  <w:p w14:paraId="0A818122" w14:textId="77777777" w:rsidR="009C3FB6" w:rsidRDefault="009C3FB6" w:rsidP="00D065A2"/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88" type="#_x0000_t202" style="position:absolute;left:7115;top:6488;width:1440;height:540" stroked="f">
              <v:textbox style="mso-next-textbox:#_x0000_s1288">
                <w:txbxContent>
                  <w:p w14:paraId="2FAADEF3" w14:textId="77777777" w:rsidR="009C3FB6" w:rsidRDefault="009C3FB6" w:rsidP="00D065A2">
                    <w:r>
                      <w:t>Användare</w:t>
                    </w:r>
                  </w:p>
                </w:txbxContent>
              </v:textbox>
            </v:shape>
            <v:line id="_x0000_s1289" style="position:absolute;flip:x" from="4955,2886" to="5675,3426">
              <v:stroke startarrow="block" endarrow="block"/>
            </v:line>
            <v:line id="_x0000_s1290" style="position:absolute" from="7295,2888" to="8195,3428">
              <v:stroke endarrow="block"/>
            </v:line>
            <v:line id="_x0000_s1291" style="position:absolute" from="4235,3968" to="4235,4508">
              <v:stroke endarrow="block"/>
            </v:line>
            <v:line id="_x0000_s1292" style="position:absolute" from="5495,3608" to="7475,3608">
              <v:stroke endarrow="block"/>
            </v:line>
            <v:line id="_x0000_s1293" style="position:absolute;flip:x" from="8195,4148" to="8375,4688">
              <v:stroke dashstyle="dash" endarrow="block"/>
            </v:line>
            <v:line id="_x0000_s1294" style="position:absolute;flip:x y" from="5675,4148" to="7115,5048">
              <v:stroke dashstyle="dash" endarrow="block"/>
            </v:line>
            <v:line id="_x0000_s1295" style="position:absolute;flip:x y" from="4955,5228" to="6755,5588">
              <v:stroke dashstyle="dash" startarrow="block" endarrow="block"/>
            </v:line>
            <v:line id="_x0000_s1326" style="position:absolute" from="3965,2708" to="5045,2708">
              <v:stroke dashstyle="dash" endarrow="block"/>
            </v:lin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327" type="#_x0000_t22" style="position:absolute;left:2705;top:2348;width:1260;height:720">
              <v:textbox style="mso-next-textbox:#_x0000_s1327">
                <w:txbxContent>
                  <w:p w14:paraId="7C888755" w14:textId="77777777" w:rsidR="009C3FB6" w:rsidRDefault="009C3FB6">
                    <w:r>
                      <w:t>hårddisk</w:t>
                    </w:r>
                  </w:p>
                </w:txbxContent>
              </v:textbox>
            </v:shape>
            <w10:anchorlock/>
          </v:group>
        </w:pict>
      </w:r>
    </w:p>
    <w:p w14:paraId="62F48A28" w14:textId="77777777" w:rsidR="002151C0" w:rsidRDefault="002151C0" w:rsidP="002852A7">
      <w:pPr>
        <w:pStyle w:val="Figurtext"/>
      </w:pPr>
      <w:r>
        <w:t>Denna bild visar en översikt av systemet.</w:t>
      </w:r>
    </w:p>
    <w:p w14:paraId="5A650A8E" w14:textId="77777777" w:rsidR="002151C0" w:rsidRDefault="002151C0" w:rsidP="00660463">
      <w:pPr>
        <w:pStyle w:val="Rubrik2"/>
      </w:pPr>
      <w:bookmarkStart w:id="16" w:name="_Toc305089856"/>
      <w:r>
        <w:t>Grov beskrivning av produkten</w:t>
      </w:r>
      <w:bookmarkEnd w:id="16"/>
    </w:p>
    <w:p w14:paraId="7152C43F" w14:textId="77777777" w:rsidR="00660463" w:rsidRPr="00660463" w:rsidRDefault="00660463" w:rsidP="00660463">
      <w:pPr>
        <w:pStyle w:val="Brdtext"/>
      </w:pPr>
      <w:r>
        <w:t>Text</w:t>
      </w:r>
    </w:p>
    <w:p w14:paraId="0F3F9CDA" w14:textId="77777777" w:rsidR="002151C0" w:rsidRDefault="002151C0" w:rsidP="00660463">
      <w:pPr>
        <w:pStyle w:val="Rubrik2"/>
      </w:pPr>
      <w:bookmarkStart w:id="17" w:name="_Toc305089857"/>
      <w:r>
        <w:t>Produktkomponenter</w:t>
      </w:r>
      <w:bookmarkEnd w:id="17"/>
    </w:p>
    <w:p w14:paraId="16710355" w14:textId="77777777" w:rsidR="00660463" w:rsidRPr="00660463" w:rsidRDefault="00660463" w:rsidP="00660463">
      <w:pPr>
        <w:pStyle w:val="Brdtext"/>
      </w:pPr>
      <w:r>
        <w:t>Text</w:t>
      </w:r>
    </w:p>
    <w:p w14:paraId="089986D5" w14:textId="77777777" w:rsidR="00660463" w:rsidRDefault="002151C0" w:rsidP="00660463">
      <w:pPr>
        <w:pStyle w:val="Rubrik2"/>
      </w:pPr>
      <w:bookmarkStart w:id="18" w:name="_Toc305089858"/>
      <w:r>
        <w:t>Beroenden till andra system</w:t>
      </w:r>
      <w:bookmarkEnd w:id="18"/>
    </w:p>
    <w:p w14:paraId="04D660A4" w14:textId="77777777" w:rsidR="002151C0" w:rsidRDefault="00660463" w:rsidP="00660463">
      <w:pPr>
        <w:pStyle w:val="Brdtext"/>
      </w:pPr>
      <w:r>
        <w:t>Text</w:t>
      </w:r>
    </w:p>
    <w:p w14:paraId="2F461D17" w14:textId="77777777" w:rsidR="002151C0" w:rsidRDefault="002151C0" w:rsidP="00660463">
      <w:pPr>
        <w:pStyle w:val="Rubrik2"/>
      </w:pPr>
      <w:bookmarkStart w:id="19" w:name="_Toc305089859"/>
      <w:r>
        <w:t>Ingående delsystem</w:t>
      </w:r>
      <w:bookmarkEnd w:id="19"/>
    </w:p>
    <w:p w14:paraId="2FD6C6F6" w14:textId="77777777" w:rsidR="00660463" w:rsidRPr="00660463" w:rsidRDefault="00660463" w:rsidP="00660463">
      <w:pPr>
        <w:pStyle w:val="Brdtext"/>
      </w:pPr>
      <w:r>
        <w:t>Text</w:t>
      </w:r>
    </w:p>
    <w:p w14:paraId="5D9B8968" w14:textId="77777777" w:rsidR="002151C0" w:rsidRDefault="002151C0" w:rsidP="00660463">
      <w:pPr>
        <w:pStyle w:val="Rubrik2"/>
      </w:pPr>
      <w:bookmarkStart w:id="20" w:name="_Toc305089860"/>
      <w:r>
        <w:t>Avgränsningar</w:t>
      </w:r>
      <w:bookmarkEnd w:id="20"/>
    </w:p>
    <w:p w14:paraId="32F343E8" w14:textId="77777777" w:rsidR="00660463" w:rsidRPr="00660463" w:rsidRDefault="00660463" w:rsidP="00660463">
      <w:pPr>
        <w:pStyle w:val="Brdtext"/>
      </w:pPr>
      <w:r>
        <w:t>Text</w:t>
      </w:r>
    </w:p>
    <w:p w14:paraId="3980EF0D" w14:textId="77777777" w:rsidR="002151C0" w:rsidRDefault="002151C0" w:rsidP="00660463">
      <w:pPr>
        <w:pStyle w:val="Rubrik2"/>
      </w:pPr>
      <w:r>
        <w:t xml:space="preserve"> </w:t>
      </w:r>
      <w:bookmarkStart w:id="21" w:name="_Toc305089861"/>
      <w:r>
        <w:t>Designfilosofi</w:t>
      </w:r>
      <w:bookmarkEnd w:id="21"/>
    </w:p>
    <w:p w14:paraId="225FA269" w14:textId="77777777" w:rsidR="00660463" w:rsidRPr="00660463" w:rsidRDefault="00660463" w:rsidP="00660463">
      <w:pPr>
        <w:pStyle w:val="Brdtext"/>
      </w:pPr>
      <w:r>
        <w:t>Text</w:t>
      </w:r>
    </w:p>
    <w:p w14:paraId="49E66412" w14:textId="77777777" w:rsidR="002151C0" w:rsidRDefault="002151C0" w:rsidP="00660463">
      <w:pPr>
        <w:pStyle w:val="Rubrik2"/>
      </w:pPr>
      <w:bookmarkStart w:id="22" w:name="_Toc305089862"/>
      <w:r>
        <w:lastRenderedPageBreak/>
        <w:t>Generella krav på hela systemet</w:t>
      </w:r>
      <w:bookmarkEnd w:id="22"/>
    </w:p>
    <w:p w14:paraId="2699DCC9" w14:textId="77777777" w:rsidR="00DD1EA6" w:rsidRDefault="00C327DA" w:rsidP="00C327DA">
      <w:pPr>
        <w:pStyle w:val="Brdtext"/>
      </w:pPr>
      <w:r>
        <w:t>Text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18"/>
        <w:gridCol w:w="1644"/>
        <w:gridCol w:w="4701"/>
        <w:gridCol w:w="1417"/>
      </w:tblGrid>
      <w:tr w:rsidR="002151C0" w:rsidRPr="00C80318" w14:paraId="189FC931" w14:textId="77777777" w:rsidTr="00C80318">
        <w:tc>
          <w:tcPr>
            <w:tcW w:w="1418" w:type="dxa"/>
            <w:shd w:val="clear" w:color="auto" w:fill="auto"/>
            <w:vAlign w:val="center"/>
          </w:tcPr>
          <w:p w14:paraId="77B7C11D" w14:textId="77777777" w:rsidR="002151C0" w:rsidRPr="00C80318" w:rsidRDefault="002151C0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F787B48" w14:textId="77777777" w:rsidR="002151C0" w:rsidRPr="00C80318" w:rsidRDefault="002151C0">
            <w:pPr>
              <w:pStyle w:val="kravndring"/>
              <w:rPr>
                <w:rStyle w:val="Filnamn"/>
                <w:rFonts w:ascii="Times New Roman" w:hAnsi="Times New Roman"/>
                <w:i w:val="0"/>
                <w:highlight w:val="yellow"/>
              </w:rPr>
            </w:pPr>
            <w:r w:rsidRPr="00C80318">
              <w:rPr>
                <w:highlight w:val="yellow"/>
              </w:rPr>
              <w:t>Original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C1E5BD7" w14:textId="77777777" w:rsidR="002151C0" w:rsidRPr="00C80318" w:rsidRDefault="002151C0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Kravtext för krav nr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6030D" w14:textId="77777777" w:rsidR="002151C0" w:rsidRPr="00C80318" w:rsidRDefault="002151C0">
            <w:pPr>
              <w:pStyle w:val="kravstatus"/>
              <w:rPr>
                <w:highlight w:val="yellow"/>
              </w:rPr>
            </w:pPr>
            <w:r w:rsidRPr="00C80318">
              <w:rPr>
                <w:highlight w:val="yellow"/>
              </w:rPr>
              <w:t>prioritet</w:t>
            </w:r>
          </w:p>
        </w:tc>
      </w:tr>
    </w:tbl>
    <w:p w14:paraId="44F60A82" w14:textId="77777777" w:rsidR="003E02D0" w:rsidRDefault="003E02D0" w:rsidP="003E02D0"/>
    <w:p w14:paraId="2DFDEF6D" w14:textId="77777777" w:rsidR="002151C0" w:rsidRDefault="002151C0">
      <w:pPr>
        <w:pStyle w:val="Rubrik1"/>
      </w:pPr>
      <w:bookmarkStart w:id="23" w:name="_Toc305089863"/>
      <w:r>
        <w:t>Delsystem 1</w:t>
      </w:r>
      <w:bookmarkEnd w:id="23"/>
    </w:p>
    <w:p w14:paraId="01D6E60B" w14:textId="77777777" w:rsidR="00901B81" w:rsidRDefault="00C327DA" w:rsidP="00901B81">
      <w:pPr>
        <w:pStyle w:val="Brdtext"/>
      </w:pPr>
      <w:r>
        <w:t>Text</w:t>
      </w:r>
    </w:p>
    <w:p w14:paraId="2C43E560" w14:textId="77777777" w:rsidR="002151C0" w:rsidRDefault="00A525D9" w:rsidP="004D7BCB">
      <w:pPr>
        <w:pStyle w:val="Brdtext"/>
      </w:pPr>
      <w:r>
        <w:pict w14:anchorId="043968D3">
          <v:group id="_x0000_s1296" editas="canvas" style="width:450pt;height:196.45pt;mso-position-horizontal-relative:char;mso-position-vertical-relative:line" coordorigin="1985,6324" coordsize="9000,4326">
            <v:shape id="_x0000_s1297" type="#_x0000_t75" style="position:absolute;left:1985;top:6324;width:9000;height:4326" o:preferrelative="f">
              <v:fill o:detectmouseclick="t"/>
              <v:stroke dashstyle="dash"/>
              <v:path o:extrusionok="t" o:connecttype="none"/>
              <o:lock v:ext="edit" aspectratio="f" text="t"/>
            </v:shape>
            <v:rect id="_x0000_s1298" style="position:absolute;left:3425;top:7622;width:5580;height:1730">
              <v:stroke dashstyle="dash"/>
            </v:rect>
            <v:rect id="_x0000_s1299" style="position:absolute;left:3605;top:8631;width:1980;height:433">
              <v:textbox style="mso-next-textbox:#_x0000_s1299">
                <w:txbxContent>
                  <w:p w14:paraId="10466B89" w14:textId="77777777" w:rsidR="009C3FB6" w:rsidRDefault="009C3FB6" w:rsidP="009F46A2">
                    <w:pPr>
                      <w:jc w:val="center"/>
                    </w:pPr>
                    <w:r>
                      <w:t>Fjärrmottagare</w:t>
                    </w:r>
                  </w:p>
                </w:txbxContent>
              </v:textbox>
            </v:rect>
            <v:rect id="_x0000_s1300" style="position:absolute;left:6665;top:7766;width:1800;height:433">
              <v:textbox style="mso-next-textbox:#_x0000_s1300">
                <w:txbxContent>
                  <w:p w14:paraId="7FBD82D6" w14:textId="77777777" w:rsidR="009C3FB6" w:rsidRDefault="009C3FB6" w:rsidP="009F46A2">
                    <w:pPr>
                      <w:jc w:val="center"/>
                    </w:pPr>
                    <w:r>
                      <w:t>knappsats</w:t>
                    </w:r>
                  </w:p>
                </w:txbxContent>
              </v:textbox>
            </v:rect>
            <v:rect id="_x0000_s1301" style="position:absolute;left:6665;top:8631;width:1800;height:440">
              <v:textbox style="mso-next-textbox:#_x0000_s1301">
                <w:txbxContent>
                  <w:p w14:paraId="5F6DC28E" w14:textId="77777777" w:rsidR="009C3FB6" w:rsidRPr="00B124A3" w:rsidRDefault="009C3FB6" w:rsidP="009F46A2">
                    <w:pPr>
                      <w:jc w:val="center"/>
                      <w:rPr>
                        <w:szCs w:val="24"/>
                      </w:rPr>
                    </w:pPr>
                    <w:r w:rsidRPr="00B124A3">
                      <w:rPr>
                        <w:szCs w:val="24"/>
                      </w:rPr>
                      <w:t>mikrodator</w:t>
                    </w:r>
                  </w:p>
                </w:txbxContent>
              </v:textbox>
            </v:rect>
            <v:line id="_x0000_s1302" style="position:absolute" from="7565,8199" to="7566,8631">
              <v:stroke startarrow="block" endarrow="block"/>
            </v:line>
            <v:line id="_x0000_s1303" style="position:absolute" from="5585,8919" to="6665,8920">
              <v:stroke endarrow="block"/>
            </v:line>
            <v:shape id="_x0000_s1304" type="#_x0000_t202" style="position:absolute;left:3785;top:7766;width:1980;height:433" stroked="f">
              <v:textbox style="mso-next-textbox:#_x0000_s1304">
                <w:txbxContent>
                  <w:p w14:paraId="3B910D9B" w14:textId="77777777" w:rsidR="009C3FB6" w:rsidRDefault="009C3FB6" w:rsidP="009F46A2">
                    <w:r>
                      <w:t>Kontrollenhet</w:t>
                    </w:r>
                  </w:p>
                </w:txbxContent>
              </v:textbox>
            </v:shape>
            <v:line id="_x0000_s1305" style="position:absolute" from="8465,8920" to="9725,8920">
              <v:stroke startarrow="block" endarrow="block"/>
            </v:line>
            <v:shape id="_x0000_s1306" type="#_x0000_t202" style="position:absolute;left:9545;top:9064;width:1440;height:827" stroked="f">
              <v:textbox style="mso-next-textbox:#_x0000_s1306">
                <w:txbxContent>
                  <w:p w14:paraId="5F6E6A50" w14:textId="77777777" w:rsidR="009C3FB6" w:rsidRDefault="009C3FB6" w:rsidP="009F46A2">
                    <w:r>
                      <w:t>Till övriga</w:t>
                    </w:r>
                    <w:r>
                      <w:br/>
                      <w:t>moduler</w:t>
                    </w:r>
                  </w:p>
                </w:txbxContent>
              </v:textbox>
            </v:shape>
            <v:line id="_x0000_s1307" style="position:absolute" from="2165,8920" to="3605,8920">
              <v:stroke dashstyle="dash" endarrow="block"/>
            </v:line>
            <w10:anchorlock/>
          </v:group>
        </w:pict>
      </w:r>
    </w:p>
    <w:p w14:paraId="43C36241" w14:textId="77777777" w:rsidR="002151C0" w:rsidRDefault="002151C0" w:rsidP="002852A7">
      <w:pPr>
        <w:pStyle w:val="Figurtext"/>
      </w:pPr>
      <w:r>
        <w:t xml:space="preserve"> Bild av delsystem</w:t>
      </w:r>
      <w:r w:rsidR="00D41053">
        <w:t xml:space="preserve"> 1</w:t>
      </w:r>
      <w:r>
        <w:t>.</w:t>
      </w:r>
    </w:p>
    <w:p w14:paraId="399D21F1" w14:textId="77777777" w:rsidR="002151C0" w:rsidRDefault="002151C0">
      <w:pPr>
        <w:pStyle w:val="Rubrik2"/>
      </w:pPr>
      <w:bookmarkStart w:id="24" w:name="_Toc305089864"/>
      <w:r>
        <w:t>Inledande beskrivning av delsystem 1</w:t>
      </w:r>
      <w:bookmarkEnd w:id="24"/>
    </w:p>
    <w:p w14:paraId="5C2BFB95" w14:textId="77777777" w:rsidR="00901B81" w:rsidRDefault="00C327DA">
      <w:pPr>
        <w:pStyle w:val="Brdtext"/>
      </w:pPr>
      <w:r>
        <w:t>Text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18"/>
        <w:gridCol w:w="1644"/>
        <w:gridCol w:w="4701"/>
        <w:gridCol w:w="1417"/>
      </w:tblGrid>
      <w:tr w:rsidR="002151C0" w:rsidRPr="00C80318" w14:paraId="1FD7BC9A" w14:textId="77777777" w:rsidTr="00C80318">
        <w:tc>
          <w:tcPr>
            <w:tcW w:w="1418" w:type="dxa"/>
            <w:shd w:val="clear" w:color="auto" w:fill="auto"/>
            <w:vAlign w:val="center"/>
          </w:tcPr>
          <w:p w14:paraId="1E5F6596" w14:textId="77777777" w:rsidR="002151C0" w:rsidRPr="00C80318" w:rsidRDefault="002151C0">
            <w:pPr>
              <w:pStyle w:val="Kravnummer"/>
              <w:rPr>
                <w:b/>
                <w:highlight w:val="yellow"/>
                <w:lang w:val="sv-SE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CC8F8E5" w14:textId="77777777" w:rsidR="002151C0" w:rsidRPr="00C80318" w:rsidRDefault="002151C0">
            <w:pPr>
              <w:pStyle w:val="kravndring"/>
              <w:rPr>
                <w:highlight w:val="yellow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14:paraId="55013505" w14:textId="77777777" w:rsidR="002151C0" w:rsidRPr="00C80318" w:rsidRDefault="002151C0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Felmeddelanden ska vara på svenska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5BD3C4" w14:textId="77777777" w:rsidR="002151C0" w:rsidRPr="00C80318" w:rsidRDefault="00901B81" w:rsidP="004D7BCB">
            <w:pPr>
              <w:pStyle w:val="tabell-rubrikfet"/>
              <w:rPr>
                <w:highlight w:val="yellow"/>
              </w:rPr>
            </w:pPr>
            <w:r w:rsidRPr="00C80318">
              <w:rPr>
                <w:highlight w:val="yellow"/>
              </w:rPr>
              <w:t>B</w:t>
            </w:r>
            <w:r w:rsidR="002151C0" w:rsidRPr="00C80318">
              <w:rPr>
                <w:highlight w:val="yellow"/>
              </w:rPr>
              <w:t>as</w:t>
            </w:r>
          </w:p>
        </w:tc>
      </w:tr>
    </w:tbl>
    <w:p w14:paraId="326B34D7" w14:textId="77777777" w:rsidR="002151C0" w:rsidRDefault="002151C0">
      <w:pPr>
        <w:pStyle w:val="gruppnamn"/>
      </w:pPr>
    </w:p>
    <w:p w14:paraId="55D6EE3A" w14:textId="77777777" w:rsidR="002151C0" w:rsidRDefault="002151C0">
      <w:pPr>
        <w:pStyle w:val="Rubrik2"/>
      </w:pPr>
      <w:bookmarkStart w:id="25" w:name="_Toc305089865"/>
      <w:r>
        <w:t>Gränssnitt</w:t>
      </w:r>
      <w:bookmarkEnd w:id="25"/>
    </w:p>
    <w:p w14:paraId="317E03E8" w14:textId="77777777" w:rsidR="002151C0" w:rsidRDefault="00C327DA" w:rsidP="00C327DA">
      <w:pPr>
        <w:pStyle w:val="Brdtext"/>
      </w:pPr>
      <w:r>
        <w:t>Text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18"/>
        <w:gridCol w:w="2376"/>
        <w:gridCol w:w="3969"/>
        <w:gridCol w:w="1417"/>
      </w:tblGrid>
      <w:tr w:rsidR="002151C0" w:rsidRPr="00C80318" w14:paraId="4F065D0B" w14:textId="77777777" w:rsidTr="00C80318">
        <w:tc>
          <w:tcPr>
            <w:tcW w:w="1418" w:type="dxa"/>
            <w:shd w:val="clear" w:color="auto" w:fill="auto"/>
            <w:vAlign w:val="center"/>
          </w:tcPr>
          <w:p w14:paraId="4A68B725" w14:textId="77777777" w:rsidR="002151C0" w:rsidRPr="00C80318" w:rsidRDefault="002151C0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E46D471" w14:textId="77777777" w:rsidR="002151C0" w:rsidRPr="00C80318" w:rsidRDefault="002151C0">
            <w:pPr>
              <w:pStyle w:val="kravndring"/>
              <w:rPr>
                <w:rStyle w:val="Filnamn"/>
                <w:rFonts w:ascii="Times New Roman" w:hAnsi="Times New Roman"/>
                <w:i w:val="0"/>
                <w:highlight w:val="yellow"/>
              </w:rPr>
            </w:pPr>
            <w:r w:rsidRPr="00C80318">
              <w:rPr>
                <w:highlight w:val="yellow"/>
              </w:rPr>
              <w:t>Original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50D042" w14:textId="77777777" w:rsidR="002151C0" w:rsidRPr="00C80318" w:rsidRDefault="002151C0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Kravtext för krav nr 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5272AF" w14:textId="77777777" w:rsidR="002151C0" w:rsidRPr="00C80318" w:rsidRDefault="002151C0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Utgått</w:t>
            </w:r>
          </w:p>
        </w:tc>
      </w:tr>
      <w:tr w:rsidR="002151C0" w:rsidRPr="00C80318" w14:paraId="45F3008E" w14:textId="77777777" w:rsidTr="00C80318">
        <w:tc>
          <w:tcPr>
            <w:tcW w:w="1418" w:type="dxa"/>
            <w:shd w:val="clear" w:color="auto" w:fill="auto"/>
            <w:vAlign w:val="center"/>
          </w:tcPr>
          <w:p w14:paraId="422C550C" w14:textId="77777777" w:rsidR="002151C0" w:rsidRPr="00C80318" w:rsidRDefault="002151C0" w:rsidP="00C80318">
            <w:pPr>
              <w:pStyle w:val="Kravnummer"/>
              <w:numPr>
                <w:ilvl w:val="0"/>
                <w:numId w:val="0"/>
              </w:numPr>
              <w:rPr>
                <w:highlight w:val="yellow"/>
                <w:lang w:val="sv-SE"/>
              </w:rPr>
            </w:pPr>
            <w:r w:rsidRPr="00C80318">
              <w:rPr>
                <w:highlight w:val="yellow"/>
                <w:lang w:val="sv-SE"/>
              </w:rPr>
              <w:t>Krav nr 3A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9C79656" w14:textId="135C18F3" w:rsidR="002151C0" w:rsidRPr="00C80318" w:rsidRDefault="002151C0">
            <w:pPr>
              <w:pStyle w:val="kravndring"/>
              <w:rPr>
                <w:highlight w:val="yellow"/>
              </w:rPr>
            </w:pPr>
            <w:r w:rsidRPr="00C80318">
              <w:rPr>
                <w:highlight w:val="yellow"/>
              </w:rPr>
              <w:t xml:space="preserve">Nytt innehåll i krav 3 </w:t>
            </w:r>
            <w:r w:rsidRPr="00C80318">
              <w:rPr>
                <w:highlight w:val="yellow"/>
              </w:rPr>
              <w:br/>
              <w:t xml:space="preserve">beslut den </w:t>
            </w:r>
            <w:r w:rsidRPr="00C80318">
              <w:rPr>
                <w:highlight w:val="yellow"/>
              </w:rPr>
              <w:br/>
              <w:t>20</w:t>
            </w:r>
            <w:r w:rsidR="00A525D9">
              <w:rPr>
                <w:highlight w:val="yellow"/>
              </w:rPr>
              <w:t>xx</w:t>
            </w:r>
            <w:r w:rsidRPr="00C80318">
              <w:rPr>
                <w:highlight w:val="yellow"/>
              </w:rPr>
              <w:t>-02-02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DF2713" w14:textId="77777777" w:rsidR="002151C0" w:rsidRPr="00C80318" w:rsidRDefault="002151C0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Ändri</w:t>
            </w:r>
            <w:r w:rsidR="00074F52" w:rsidRPr="00C80318">
              <w:rPr>
                <w:highlight w:val="yellow"/>
              </w:rPr>
              <w:t>n</w:t>
            </w:r>
            <w:r w:rsidRPr="00C80318">
              <w:rPr>
                <w:highlight w:val="yellow"/>
              </w:rPr>
              <w:t>g av krav 3 som fått ny lydelse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EAE8D4" w14:textId="77777777" w:rsidR="002151C0" w:rsidRPr="00C80318" w:rsidRDefault="002151C0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Normal</w:t>
            </w:r>
          </w:p>
        </w:tc>
      </w:tr>
    </w:tbl>
    <w:p w14:paraId="166924E0" w14:textId="77777777" w:rsidR="002151C0" w:rsidRDefault="002151C0">
      <w:pPr>
        <w:pStyle w:val="Rubrik2"/>
      </w:pPr>
      <w:bookmarkStart w:id="26" w:name="_Toc305089866"/>
      <w:r>
        <w:t>Designkrav</w:t>
      </w:r>
      <w:bookmarkEnd w:id="26"/>
    </w:p>
    <w:p w14:paraId="5AB85E52" w14:textId="77777777" w:rsidR="002151C0" w:rsidRDefault="00C327DA" w:rsidP="00C327DA">
      <w:pPr>
        <w:pStyle w:val="Brdtext"/>
      </w:pPr>
      <w:r>
        <w:t>Text</w:t>
      </w:r>
      <w:bookmarkStart w:id="27" w:name="_GoBack"/>
      <w:bookmarkEnd w:id="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18"/>
        <w:gridCol w:w="2376"/>
        <w:gridCol w:w="3969"/>
        <w:gridCol w:w="1417"/>
      </w:tblGrid>
      <w:tr w:rsidR="002151C0" w:rsidRPr="00C80318" w14:paraId="7B2836C6" w14:textId="77777777" w:rsidTr="00C80318">
        <w:tc>
          <w:tcPr>
            <w:tcW w:w="1418" w:type="dxa"/>
            <w:shd w:val="clear" w:color="auto" w:fill="auto"/>
            <w:vAlign w:val="center"/>
          </w:tcPr>
          <w:p w14:paraId="6E074B6D" w14:textId="77777777" w:rsidR="002151C0" w:rsidRPr="00C80318" w:rsidRDefault="002151C0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8E5740F" w14:textId="77777777" w:rsidR="002151C0" w:rsidRPr="00C80318" w:rsidRDefault="002151C0">
            <w:pPr>
              <w:pStyle w:val="kravndring"/>
              <w:rPr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5A226D0" w14:textId="77777777" w:rsidR="002151C0" w:rsidRPr="00C80318" w:rsidRDefault="002151C0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Kravtext för krav nr 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B7B85A" w14:textId="77777777" w:rsidR="002151C0" w:rsidRPr="00C80318" w:rsidRDefault="002151C0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Bas</w:t>
            </w:r>
          </w:p>
        </w:tc>
      </w:tr>
      <w:tr w:rsidR="002151C0" w14:paraId="69D02549" w14:textId="77777777" w:rsidTr="00C80318">
        <w:tc>
          <w:tcPr>
            <w:tcW w:w="1418" w:type="dxa"/>
            <w:shd w:val="clear" w:color="auto" w:fill="auto"/>
            <w:vAlign w:val="center"/>
          </w:tcPr>
          <w:p w14:paraId="50CA4137" w14:textId="77777777" w:rsidR="002151C0" w:rsidRPr="00C80318" w:rsidRDefault="002151C0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7A34BB69" w14:textId="77777777" w:rsidR="002151C0" w:rsidRPr="00C80318" w:rsidRDefault="002151C0">
            <w:pPr>
              <w:pStyle w:val="kravndring"/>
              <w:rPr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06A294" w14:textId="77777777" w:rsidR="002151C0" w:rsidRPr="00C80318" w:rsidRDefault="002151C0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Mera krav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97F64A" w14:textId="77777777" w:rsidR="002151C0" w:rsidRPr="00C80318" w:rsidRDefault="002151C0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Bas</w:t>
            </w:r>
          </w:p>
        </w:tc>
      </w:tr>
    </w:tbl>
    <w:p w14:paraId="71334865" w14:textId="77777777" w:rsidR="002151C0" w:rsidRDefault="002151C0">
      <w:pPr>
        <w:pStyle w:val="Rubrik2"/>
      </w:pPr>
      <w:bookmarkStart w:id="28" w:name="_Toc305089867"/>
      <w:r>
        <w:t>Funktionella krav för delsystem 1</w:t>
      </w:r>
      <w:bookmarkStart w:id="29" w:name="_Toc531606555"/>
      <w:bookmarkStart w:id="30" w:name="_Toc531607467"/>
      <w:bookmarkStart w:id="31" w:name="_Toc531607765"/>
      <w:bookmarkStart w:id="32" w:name="_Toc531607844"/>
      <w:bookmarkStart w:id="33" w:name="_Toc531608197"/>
      <w:bookmarkStart w:id="34" w:name="_Toc531608372"/>
      <w:bookmarkStart w:id="35" w:name="_Toc531608442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576D3397" w14:textId="77777777" w:rsidR="00901B81" w:rsidRDefault="00C327DA" w:rsidP="00901B81">
      <w:pPr>
        <w:pStyle w:val="Brdtext"/>
      </w:pPr>
      <w:r>
        <w:t>Text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18"/>
        <w:gridCol w:w="2376"/>
        <w:gridCol w:w="3969"/>
        <w:gridCol w:w="1417"/>
      </w:tblGrid>
      <w:tr w:rsidR="00901B81" w:rsidRPr="00C80318" w14:paraId="28F52F1B" w14:textId="77777777" w:rsidTr="00C80318">
        <w:tc>
          <w:tcPr>
            <w:tcW w:w="1418" w:type="dxa"/>
            <w:shd w:val="clear" w:color="auto" w:fill="auto"/>
            <w:vAlign w:val="center"/>
          </w:tcPr>
          <w:p w14:paraId="13610D16" w14:textId="77777777" w:rsidR="00901B81" w:rsidRPr="00C80318" w:rsidRDefault="00901B81" w:rsidP="00901B81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0D3FC7AF" w14:textId="77777777" w:rsidR="00901B81" w:rsidRPr="00C80318" w:rsidRDefault="00901B81" w:rsidP="00901B81">
            <w:pPr>
              <w:pStyle w:val="kravndring"/>
              <w:rPr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2DC2B03" w14:textId="77777777" w:rsidR="00901B81" w:rsidRPr="00C80318" w:rsidRDefault="00EE717D" w:rsidP="00901B81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Funktionskrav för delsystem 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6AF2E6" w14:textId="77777777" w:rsidR="00901B81" w:rsidRPr="00C80318" w:rsidRDefault="00901B81" w:rsidP="00901B81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Bas</w:t>
            </w:r>
          </w:p>
        </w:tc>
      </w:tr>
      <w:tr w:rsidR="00901B81" w14:paraId="022540DB" w14:textId="77777777" w:rsidTr="00C80318">
        <w:tc>
          <w:tcPr>
            <w:tcW w:w="1418" w:type="dxa"/>
            <w:shd w:val="clear" w:color="auto" w:fill="auto"/>
            <w:vAlign w:val="center"/>
          </w:tcPr>
          <w:p w14:paraId="611CF892" w14:textId="77777777" w:rsidR="00901B81" w:rsidRPr="00C80318" w:rsidRDefault="00901B81" w:rsidP="00901B81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2F78EA1B" w14:textId="77777777" w:rsidR="00901B81" w:rsidRPr="00C80318" w:rsidRDefault="00901B81" w:rsidP="00901B81">
            <w:pPr>
              <w:pStyle w:val="kravndring"/>
              <w:rPr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CB9EB52" w14:textId="77777777" w:rsidR="00901B81" w:rsidRPr="00C80318" w:rsidRDefault="00EE717D" w:rsidP="00901B81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Mera funktionskrav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576A5" w14:textId="77777777" w:rsidR="00901B81" w:rsidRPr="00C80318" w:rsidRDefault="00EE717D" w:rsidP="00901B81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Bas</w:t>
            </w:r>
          </w:p>
        </w:tc>
      </w:tr>
    </w:tbl>
    <w:p w14:paraId="6A35CBC7" w14:textId="77777777" w:rsidR="00901B81" w:rsidRDefault="00901B81" w:rsidP="00901B81">
      <w:pPr>
        <w:pStyle w:val="Brdtext"/>
      </w:pPr>
    </w:p>
    <w:p w14:paraId="2CD7704E" w14:textId="77777777" w:rsidR="002151C0" w:rsidRDefault="002151C0">
      <w:pPr>
        <w:pStyle w:val="Rubrik1"/>
      </w:pPr>
      <w:bookmarkStart w:id="36" w:name="_Toc305089868"/>
      <w:r>
        <w:t>Delsystem 2</w:t>
      </w:r>
      <w:bookmarkEnd w:id="36"/>
    </w:p>
    <w:p w14:paraId="5FFC371A" w14:textId="77777777" w:rsidR="002151C0" w:rsidRDefault="00C327DA" w:rsidP="0026249B">
      <w:pPr>
        <w:pStyle w:val="Brdtext"/>
      </w:pPr>
      <w:r>
        <w:t>Text</w:t>
      </w:r>
      <w:r w:rsidR="00A525D9">
        <w:pict w14:anchorId="2977218C">
          <v:group id="_x0000_s1308" editas="canvas" style="width:450pt;height:213.45pt;mso-position-horizontal-relative:char;mso-position-vertical-relative:line" coordorigin="1452,9006" coordsize="9000,4269">
            <v:shape id="_x0000_s1309" type="#_x0000_t75" style="position:absolute;left:1452;top:9006;width:9000;height:4269" o:preferrelative="f">
              <v:fill o:detectmouseclick="t"/>
              <v:stroke dashstyle="dash"/>
              <v:path o:extrusionok="t" o:connecttype="none"/>
              <o:lock v:ext="edit" aspectratio="f" text="t"/>
            </v:shape>
            <v:rect id="_x0000_s1310" style="position:absolute;left:2892;top:10287;width:5580;height:1707">
              <v:stroke dashstyle="dash"/>
            </v:rect>
            <v:rect id="_x0000_s1311" style="position:absolute;left:3072;top:11283;width:1980;height:427">
              <v:textbox style="mso-next-textbox:#_x0000_s1311">
                <w:txbxContent>
                  <w:p w14:paraId="2DB267A6" w14:textId="77777777" w:rsidR="009C3FB6" w:rsidRDefault="009C3FB6" w:rsidP="009F46A2">
                    <w:pPr>
                      <w:jc w:val="center"/>
                    </w:pPr>
                    <w:r>
                      <w:t>Minne</w:t>
                    </w:r>
                  </w:p>
                </w:txbxContent>
              </v:textbox>
            </v:rect>
            <v:rect id="_x0000_s1312" style="position:absolute;left:6132;top:10429;width:1800;height:427">
              <v:textbox style="mso-next-textbox:#_x0000_s1312">
                <w:txbxContent>
                  <w:p w14:paraId="7E5ED231" w14:textId="77777777" w:rsidR="009C3FB6" w:rsidRDefault="009C3FB6" w:rsidP="009F46A2">
                    <w:pPr>
                      <w:jc w:val="center"/>
                    </w:pPr>
                    <w:r>
                      <w:t>LCD display</w:t>
                    </w:r>
                  </w:p>
                </w:txbxContent>
              </v:textbox>
            </v:rect>
            <v:rect id="_x0000_s1313" style="position:absolute;left:6132;top:11283;width:1800;height:434">
              <v:textbox style="mso-next-textbox:#_x0000_s1313">
                <w:txbxContent>
                  <w:p w14:paraId="5DC174E6" w14:textId="77777777" w:rsidR="009C3FB6" w:rsidRPr="00B124A3" w:rsidRDefault="009C3FB6" w:rsidP="009F46A2">
                    <w:pPr>
                      <w:jc w:val="center"/>
                      <w:rPr>
                        <w:szCs w:val="24"/>
                      </w:rPr>
                    </w:pPr>
                    <w:r w:rsidRPr="00B124A3">
                      <w:rPr>
                        <w:szCs w:val="24"/>
                      </w:rPr>
                      <w:t>mikrodator</w:t>
                    </w:r>
                  </w:p>
                </w:txbxContent>
              </v:textbox>
            </v:rect>
            <v:line id="_x0000_s1314" style="position:absolute" from="7032,10856" to="7033,11283">
              <v:stroke startarrow="block" endarrow="block"/>
            </v:line>
            <v:line id="_x0000_s1315" style="position:absolute" from="5052,11567" to="6132,11567">
              <v:stroke startarrow="block" endarrow="block"/>
            </v:line>
            <v:shape id="_x0000_s1316" type="#_x0000_t202" style="position:absolute;left:3252;top:10429;width:1980;height:427" stroked="f">
              <v:textbox style="mso-next-textbox:#_x0000_s1316">
                <w:txbxContent>
                  <w:p w14:paraId="00586D26" w14:textId="77777777" w:rsidR="009C3FB6" w:rsidRDefault="009C3FB6" w:rsidP="009F46A2">
                    <w:r>
                      <w:t>Displaymodul</w:t>
                    </w:r>
                  </w:p>
                </w:txbxContent>
              </v:textbox>
            </v:shape>
            <v:line id="_x0000_s1317" style="position:absolute" from="7932,11567" to="9192,11567">
              <v:stroke startarrow="block"/>
            </v:line>
            <v:shape id="_x0000_s1318" type="#_x0000_t202" style="position:absolute;left:8652;top:11706;width:1440;height:720" stroked="f">
              <v:textbox style="mso-next-textbox:#_x0000_s1318">
                <w:txbxContent>
                  <w:p w14:paraId="0A40DDA3" w14:textId="77777777" w:rsidR="009C3FB6" w:rsidRDefault="009C3FB6" w:rsidP="009F46A2">
                    <w:r>
                      <w:t>Från övriga</w:t>
                    </w:r>
                    <w:r>
                      <w:br/>
                      <w:t>moduler</w:t>
                    </w:r>
                  </w:p>
                </w:txbxContent>
              </v:textbox>
            </v:shape>
            <w10:anchorlock/>
          </v:group>
        </w:pict>
      </w:r>
    </w:p>
    <w:p w14:paraId="69DAC752" w14:textId="77777777" w:rsidR="002151C0" w:rsidRDefault="002151C0" w:rsidP="002852A7">
      <w:pPr>
        <w:pStyle w:val="Figurtext"/>
      </w:pPr>
      <w:r>
        <w:t xml:space="preserve">Denna bild visar </w:t>
      </w:r>
      <w:r w:rsidR="00C8607E">
        <w:t>delsystem 2</w:t>
      </w:r>
    </w:p>
    <w:p w14:paraId="091D7DB1" w14:textId="77777777" w:rsidR="002151C0" w:rsidRDefault="002151C0">
      <w:pPr>
        <w:pStyle w:val="Rubrik2"/>
      </w:pPr>
      <w:bookmarkStart w:id="37" w:name="_Toc305089869"/>
      <w:r>
        <w:t>Inledande beskrivning av delsystem 2</w:t>
      </w:r>
      <w:bookmarkEnd w:id="37"/>
    </w:p>
    <w:p w14:paraId="4B6BAE2A" w14:textId="77777777" w:rsidR="0052666F" w:rsidRDefault="00C327DA">
      <w:pPr>
        <w:pStyle w:val="Brdtext"/>
      </w:pPr>
      <w:r>
        <w:t>Text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18"/>
        <w:gridCol w:w="1644"/>
        <w:gridCol w:w="4701"/>
        <w:gridCol w:w="1417"/>
      </w:tblGrid>
      <w:tr w:rsidR="002151C0" w14:paraId="50CBEEE7" w14:textId="77777777" w:rsidTr="00C80318">
        <w:tc>
          <w:tcPr>
            <w:tcW w:w="1418" w:type="dxa"/>
            <w:shd w:val="clear" w:color="auto" w:fill="auto"/>
            <w:vAlign w:val="center"/>
          </w:tcPr>
          <w:p w14:paraId="7D056A4E" w14:textId="77777777" w:rsidR="002151C0" w:rsidRPr="00C80318" w:rsidRDefault="002151C0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3CC2580" w14:textId="77777777" w:rsidR="002151C0" w:rsidRPr="00C80318" w:rsidRDefault="002151C0">
            <w:pPr>
              <w:pStyle w:val="kravndring"/>
              <w:rPr>
                <w:highlight w:val="yellow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14:paraId="59C78062" w14:textId="77777777" w:rsidR="002151C0" w:rsidRPr="00C80318" w:rsidRDefault="002151C0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Nästa krav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95041F" w14:textId="77777777" w:rsidR="002151C0" w:rsidRPr="00C80318" w:rsidRDefault="002151C0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Extra</w:t>
            </w:r>
          </w:p>
        </w:tc>
      </w:tr>
      <w:tr w:rsidR="002151C0" w14:paraId="70007950" w14:textId="77777777" w:rsidTr="00C80318">
        <w:tc>
          <w:tcPr>
            <w:tcW w:w="1418" w:type="dxa"/>
            <w:shd w:val="clear" w:color="auto" w:fill="auto"/>
            <w:vAlign w:val="center"/>
          </w:tcPr>
          <w:p w14:paraId="3A99055C" w14:textId="77777777" w:rsidR="002151C0" w:rsidRPr="00C80318" w:rsidRDefault="002151C0">
            <w:pPr>
              <w:pStyle w:val="Kravnummer"/>
              <w:rPr>
                <w:b/>
                <w:highlight w:val="yellow"/>
                <w:lang w:val="sv-SE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B6F746A" w14:textId="77777777" w:rsidR="002151C0" w:rsidRPr="00C80318" w:rsidRDefault="002151C0">
            <w:pPr>
              <w:pStyle w:val="kravndring"/>
              <w:rPr>
                <w:highlight w:val="yellow"/>
              </w:rPr>
            </w:pPr>
          </w:p>
        </w:tc>
        <w:tc>
          <w:tcPr>
            <w:tcW w:w="4701" w:type="dxa"/>
            <w:shd w:val="clear" w:color="auto" w:fill="auto"/>
            <w:vAlign w:val="center"/>
          </w:tcPr>
          <w:p w14:paraId="1DD1BFC1" w14:textId="77777777" w:rsidR="002151C0" w:rsidRPr="00C80318" w:rsidRDefault="002151C0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Ännu ett krav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B62044" w14:textId="77777777" w:rsidR="002151C0" w:rsidRPr="00C80318" w:rsidRDefault="002151C0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Bas</w:t>
            </w:r>
          </w:p>
        </w:tc>
      </w:tr>
    </w:tbl>
    <w:p w14:paraId="5D3ADD22" w14:textId="77777777" w:rsidR="002151C0" w:rsidRDefault="002151C0" w:rsidP="0026249B">
      <w:pPr>
        <w:pStyle w:val="Brdtext"/>
      </w:pPr>
    </w:p>
    <w:p w14:paraId="364250EC" w14:textId="77777777" w:rsidR="002151C0" w:rsidRPr="00901B81" w:rsidRDefault="00901B81">
      <w:pPr>
        <w:pStyle w:val="Rubrik2"/>
      </w:pPr>
      <w:bookmarkStart w:id="38" w:name="_Toc305089870"/>
      <w:r w:rsidRPr="00901B81">
        <w:t xml:space="preserve">Externa </w:t>
      </w:r>
      <w:bookmarkEnd w:id="38"/>
      <w:r w:rsidR="004318BC">
        <w:t>gränssnitt</w:t>
      </w:r>
    </w:p>
    <w:p w14:paraId="292732F8" w14:textId="77777777" w:rsidR="00F31534" w:rsidRDefault="00C327DA" w:rsidP="00F31534">
      <w:pPr>
        <w:pStyle w:val="Brdtext"/>
      </w:pPr>
      <w:r>
        <w:t>Text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72"/>
        <w:gridCol w:w="1469"/>
        <w:gridCol w:w="5417"/>
        <w:gridCol w:w="1022"/>
      </w:tblGrid>
      <w:tr w:rsidR="00F31534" w:rsidRPr="00C80318" w14:paraId="025C2CB3" w14:textId="77777777" w:rsidTr="00C80318">
        <w:tc>
          <w:tcPr>
            <w:tcW w:w="1418" w:type="dxa"/>
            <w:shd w:val="clear" w:color="auto" w:fill="auto"/>
            <w:vAlign w:val="center"/>
          </w:tcPr>
          <w:p w14:paraId="5FDB27A3" w14:textId="77777777" w:rsidR="00F31534" w:rsidRPr="00C80318" w:rsidRDefault="00F31534" w:rsidP="00F31534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58C865B" w14:textId="77777777" w:rsidR="00F31534" w:rsidRPr="00C80318" w:rsidRDefault="00F31534" w:rsidP="00F31534">
            <w:pPr>
              <w:pStyle w:val="kravndring"/>
              <w:rPr>
                <w:highlight w:val="yellow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 w14:paraId="2B0B51B6" w14:textId="77777777" w:rsidR="00F31534" w:rsidRPr="00C80318" w:rsidRDefault="00F31534" w:rsidP="00F31534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Kravtext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A884F" w14:textId="77777777" w:rsidR="00F31534" w:rsidRPr="00C80318" w:rsidRDefault="00F31534" w:rsidP="00F31534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Bas</w:t>
            </w:r>
          </w:p>
        </w:tc>
      </w:tr>
    </w:tbl>
    <w:p w14:paraId="252B7505" w14:textId="77777777" w:rsidR="002151C0" w:rsidRDefault="002151C0">
      <w:pPr>
        <w:pStyle w:val="Rubrik2"/>
      </w:pPr>
      <w:bookmarkStart w:id="39" w:name="_Toc305089871"/>
      <w:r>
        <w:t>Designkrav</w:t>
      </w:r>
      <w:bookmarkEnd w:id="39"/>
    </w:p>
    <w:p w14:paraId="0F34F7D2" w14:textId="77777777" w:rsidR="00660463" w:rsidRPr="00660463" w:rsidRDefault="00660463" w:rsidP="00660463">
      <w:pPr>
        <w:pStyle w:val="Brdtext"/>
      </w:pPr>
      <w:r>
        <w:t>Text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72"/>
        <w:gridCol w:w="1469"/>
        <w:gridCol w:w="5417"/>
        <w:gridCol w:w="1022"/>
      </w:tblGrid>
      <w:tr w:rsidR="002151C0" w:rsidRPr="00C80318" w14:paraId="16B22B37" w14:textId="77777777" w:rsidTr="00C80318">
        <w:tc>
          <w:tcPr>
            <w:tcW w:w="1418" w:type="dxa"/>
            <w:shd w:val="clear" w:color="auto" w:fill="auto"/>
            <w:vAlign w:val="center"/>
          </w:tcPr>
          <w:p w14:paraId="7E13E3D7" w14:textId="77777777" w:rsidR="002151C0" w:rsidRPr="00C80318" w:rsidRDefault="002151C0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C18A3EB" w14:textId="77777777" w:rsidR="002151C0" w:rsidRPr="00C80318" w:rsidRDefault="002151C0">
            <w:pPr>
              <w:pStyle w:val="kravndring"/>
              <w:rPr>
                <w:highlight w:val="yellow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 w14:paraId="38554F1B" w14:textId="77777777" w:rsidR="002151C0" w:rsidRPr="00C80318" w:rsidRDefault="002B02CC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 xml:space="preserve">Kravtext för </w:t>
            </w:r>
            <w:r w:rsidR="00074F52" w:rsidRPr="00C80318">
              <w:rPr>
                <w:highlight w:val="yellow"/>
              </w:rPr>
              <w:t>designkrav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88564" w14:textId="77777777" w:rsidR="002151C0" w:rsidRPr="00C80318" w:rsidRDefault="002151C0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Bas</w:t>
            </w:r>
          </w:p>
        </w:tc>
      </w:tr>
    </w:tbl>
    <w:p w14:paraId="4C30A74F" w14:textId="77777777" w:rsidR="002151C0" w:rsidRDefault="002151C0">
      <w:pPr>
        <w:pStyle w:val="Rubrik2"/>
      </w:pPr>
      <w:bookmarkStart w:id="40" w:name="_Toc305089872"/>
      <w:r>
        <w:t>Funktionella krav för delsystem 2</w:t>
      </w:r>
      <w:bookmarkEnd w:id="40"/>
    </w:p>
    <w:p w14:paraId="018F62BC" w14:textId="77777777" w:rsidR="00660463" w:rsidRPr="00660463" w:rsidRDefault="00660463" w:rsidP="00660463">
      <w:pPr>
        <w:pStyle w:val="Brdtext"/>
      </w:pPr>
      <w:r>
        <w:t>Text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72"/>
        <w:gridCol w:w="1469"/>
        <w:gridCol w:w="5417"/>
        <w:gridCol w:w="1022"/>
      </w:tblGrid>
      <w:tr w:rsidR="002151C0" w:rsidRPr="00C80318" w14:paraId="43143FD5" w14:textId="77777777" w:rsidTr="00C80318">
        <w:tc>
          <w:tcPr>
            <w:tcW w:w="1418" w:type="dxa"/>
            <w:shd w:val="clear" w:color="auto" w:fill="auto"/>
            <w:vAlign w:val="center"/>
          </w:tcPr>
          <w:p w14:paraId="74CB8263" w14:textId="77777777" w:rsidR="002151C0" w:rsidRPr="00C80318" w:rsidRDefault="002151C0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E5603BB" w14:textId="77777777" w:rsidR="002151C0" w:rsidRPr="00C80318" w:rsidRDefault="002151C0">
            <w:pPr>
              <w:pStyle w:val="kravndring"/>
              <w:rPr>
                <w:highlight w:val="yellow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 w14:paraId="04D9F461" w14:textId="77777777" w:rsidR="002151C0" w:rsidRPr="00C80318" w:rsidRDefault="002B02CC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Kravtext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80DFBE" w14:textId="77777777" w:rsidR="002151C0" w:rsidRPr="00C80318" w:rsidRDefault="002151C0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Bas</w:t>
            </w:r>
          </w:p>
        </w:tc>
      </w:tr>
      <w:tr w:rsidR="002151C0" w:rsidRPr="00C80318" w14:paraId="28495200" w14:textId="77777777" w:rsidTr="00C80318">
        <w:tc>
          <w:tcPr>
            <w:tcW w:w="1418" w:type="dxa"/>
            <w:shd w:val="clear" w:color="auto" w:fill="auto"/>
            <w:vAlign w:val="center"/>
          </w:tcPr>
          <w:p w14:paraId="7AE1B6FA" w14:textId="77777777" w:rsidR="002151C0" w:rsidRPr="00C80318" w:rsidRDefault="002151C0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035848A" w14:textId="77777777" w:rsidR="002151C0" w:rsidRPr="00C80318" w:rsidRDefault="002151C0">
            <w:pPr>
              <w:pStyle w:val="kravndring"/>
              <w:rPr>
                <w:highlight w:val="yellow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 w14:paraId="602A7560" w14:textId="77777777" w:rsidR="002151C0" w:rsidRPr="00C80318" w:rsidRDefault="002151C0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Mera krav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E5DC82" w14:textId="77777777" w:rsidR="002151C0" w:rsidRPr="00C80318" w:rsidRDefault="002151C0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Extra</w:t>
            </w:r>
          </w:p>
        </w:tc>
      </w:tr>
    </w:tbl>
    <w:p w14:paraId="1FDB9D9F" w14:textId="77777777" w:rsidR="002151C0" w:rsidRDefault="002151C0">
      <w:pPr>
        <w:pStyle w:val="Rubrik2"/>
      </w:pPr>
      <w:bookmarkStart w:id="41" w:name="_Toc305089873"/>
      <w:r>
        <w:t>Användargränssnitt</w:t>
      </w:r>
      <w:bookmarkEnd w:id="41"/>
    </w:p>
    <w:p w14:paraId="473AAB83" w14:textId="77777777" w:rsidR="00317748" w:rsidRDefault="00C327DA" w:rsidP="00317748">
      <w:pPr>
        <w:pStyle w:val="Brdtext"/>
      </w:pPr>
      <w:r>
        <w:t>Text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72"/>
        <w:gridCol w:w="1469"/>
        <w:gridCol w:w="5417"/>
        <w:gridCol w:w="1022"/>
      </w:tblGrid>
      <w:tr w:rsidR="00317748" w:rsidRPr="00C80318" w14:paraId="485D6B6C" w14:textId="77777777" w:rsidTr="00C80318">
        <w:tc>
          <w:tcPr>
            <w:tcW w:w="1418" w:type="dxa"/>
            <w:shd w:val="clear" w:color="auto" w:fill="auto"/>
            <w:vAlign w:val="center"/>
          </w:tcPr>
          <w:p w14:paraId="30D296C2" w14:textId="77777777" w:rsidR="00317748" w:rsidRPr="00C80318" w:rsidRDefault="00317748" w:rsidP="00317748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9EE65F9" w14:textId="77777777" w:rsidR="00317748" w:rsidRPr="00C80318" w:rsidRDefault="00317748" w:rsidP="00317748">
            <w:pPr>
              <w:pStyle w:val="kravndring"/>
              <w:rPr>
                <w:highlight w:val="yellow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 w14:paraId="69CABE99" w14:textId="77777777" w:rsidR="00317748" w:rsidRPr="00C80318" w:rsidRDefault="00317748" w:rsidP="00317748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Mera krav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ED5D1" w14:textId="77777777" w:rsidR="00317748" w:rsidRPr="00C80318" w:rsidRDefault="00DC151F" w:rsidP="00317748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Bas</w:t>
            </w:r>
          </w:p>
        </w:tc>
      </w:tr>
    </w:tbl>
    <w:p w14:paraId="42EEE66D" w14:textId="77777777" w:rsidR="002151C0" w:rsidRDefault="002151C0">
      <w:pPr>
        <w:pStyle w:val="Rubrik1"/>
      </w:pPr>
      <w:bookmarkStart w:id="42" w:name="_Toc305089874"/>
      <w:r>
        <w:t>Prestandakrav</w:t>
      </w:r>
      <w:bookmarkEnd w:id="42"/>
    </w:p>
    <w:p w14:paraId="620AB56B" w14:textId="77777777" w:rsidR="00E71CC8" w:rsidRDefault="00C327DA" w:rsidP="00E71CC8">
      <w:pPr>
        <w:pStyle w:val="Brdtext"/>
      </w:pPr>
      <w:r>
        <w:t>Text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72"/>
        <w:gridCol w:w="1469"/>
        <w:gridCol w:w="5417"/>
        <w:gridCol w:w="1022"/>
      </w:tblGrid>
      <w:tr w:rsidR="00E71CC8" w:rsidRPr="00C80318" w14:paraId="73CD9EB3" w14:textId="77777777" w:rsidTr="00C80318">
        <w:tc>
          <w:tcPr>
            <w:tcW w:w="1418" w:type="dxa"/>
            <w:shd w:val="clear" w:color="auto" w:fill="auto"/>
            <w:vAlign w:val="center"/>
          </w:tcPr>
          <w:p w14:paraId="4FDEB132" w14:textId="77777777" w:rsidR="00E71CC8" w:rsidRPr="00C80318" w:rsidRDefault="00E71CC8" w:rsidP="00E71CC8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D40B783" w14:textId="77777777" w:rsidR="00E71CC8" w:rsidRPr="00C80318" w:rsidRDefault="00E71CC8" w:rsidP="00E71CC8">
            <w:pPr>
              <w:pStyle w:val="kravndring"/>
              <w:rPr>
                <w:highlight w:val="yellow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 w14:paraId="26CCE918" w14:textId="77777777" w:rsidR="00E71CC8" w:rsidRPr="00C80318" w:rsidRDefault="00E07499" w:rsidP="00E71CC8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Kravtext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702A8" w14:textId="77777777" w:rsidR="00E71CC8" w:rsidRPr="00C80318" w:rsidRDefault="00E71CC8" w:rsidP="00E71CC8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Bas</w:t>
            </w:r>
          </w:p>
        </w:tc>
      </w:tr>
    </w:tbl>
    <w:p w14:paraId="324E37A8" w14:textId="77777777" w:rsidR="002151C0" w:rsidRDefault="002151C0">
      <w:pPr>
        <w:pStyle w:val="Rubrik1"/>
      </w:pPr>
      <w:bookmarkStart w:id="43" w:name="_Toc305089875"/>
      <w:r>
        <w:t xml:space="preserve">Krav på </w:t>
      </w:r>
      <w:r w:rsidR="00E51DCB">
        <w:t>vidareutveckling</w:t>
      </w:r>
      <w:bookmarkEnd w:id="43"/>
    </w:p>
    <w:p w14:paraId="7DBA00F8" w14:textId="77777777" w:rsidR="003B1381" w:rsidRDefault="00C327DA" w:rsidP="003B1381">
      <w:pPr>
        <w:pStyle w:val="Brdtext"/>
      </w:pPr>
      <w:r>
        <w:t>Text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72"/>
        <w:gridCol w:w="1469"/>
        <w:gridCol w:w="5417"/>
        <w:gridCol w:w="1022"/>
      </w:tblGrid>
      <w:tr w:rsidR="003B1381" w:rsidRPr="00C80318" w14:paraId="6254B1CC" w14:textId="77777777" w:rsidTr="00C80318">
        <w:tc>
          <w:tcPr>
            <w:tcW w:w="1418" w:type="dxa"/>
            <w:shd w:val="clear" w:color="auto" w:fill="auto"/>
            <w:vAlign w:val="center"/>
          </w:tcPr>
          <w:p w14:paraId="63C41B3C" w14:textId="77777777" w:rsidR="003B1381" w:rsidRPr="00C80318" w:rsidRDefault="003B1381" w:rsidP="003B1381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555B16C" w14:textId="77777777" w:rsidR="003B1381" w:rsidRPr="00C80318" w:rsidRDefault="003B1381" w:rsidP="003B1381">
            <w:pPr>
              <w:pStyle w:val="kravndring"/>
              <w:rPr>
                <w:highlight w:val="yellow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 w14:paraId="73847A43" w14:textId="77777777" w:rsidR="003B1381" w:rsidRPr="00C80318" w:rsidRDefault="003B1381" w:rsidP="003B1381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Kravtext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34A43" w14:textId="77777777" w:rsidR="003B1381" w:rsidRPr="00C80318" w:rsidRDefault="003B1381" w:rsidP="003B1381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Bas</w:t>
            </w:r>
          </w:p>
        </w:tc>
      </w:tr>
    </w:tbl>
    <w:p w14:paraId="6635C78F" w14:textId="77777777" w:rsidR="002151C0" w:rsidRDefault="002151C0">
      <w:pPr>
        <w:pStyle w:val="Rubrik1"/>
      </w:pPr>
      <w:bookmarkStart w:id="44" w:name="_Toc305089876"/>
      <w:r>
        <w:t>Tillförlitlighet</w:t>
      </w:r>
      <w:bookmarkEnd w:id="44"/>
    </w:p>
    <w:p w14:paraId="38359ABB" w14:textId="77777777" w:rsidR="003B1381" w:rsidRDefault="00C327DA" w:rsidP="003B1381">
      <w:pPr>
        <w:pStyle w:val="Brdtext"/>
      </w:pPr>
      <w:r>
        <w:t>Text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72"/>
        <w:gridCol w:w="1469"/>
        <w:gridCol w:w="5417"/>
        <w:gridCol w:w="1022"/>
      </w:tblGrid>
      <w:tr w:rsidR="003B1381" w:rsidRPr="00C80318" w14:paraId="36AB4FFD" w14:textId="77777777" w:rsidTr="00C80318">
        <w:tc>
          <w:tcPr>
            <w:tcW w:w="1418" w:type="dxa"/>
            <w:shd w:val="clear" w:color="auto" w:fill="auto"/>
            <w:vAlign w:val="center"/>
          </w:tcPr>
          <w:p w14:paraId="7B7DD358" w14:textId="77777777" w:rsidR="003B1381" w:rsidRPr="00C80318" w:rsidRDefault="003B1381" w:rsidP="003B1381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521C7E3" w14:textId="77777777" w:rsidR="003B1381" w:rsidRPr="00C80318" w:rsidRDefault="003B1381" w:rsidP="003B1381">
            <w:pPr>
              <w:pStyle w:val="kravndring"/>
              <w:rPr>
                <w:highlight w:val="yellow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 w14:paraId="1BFE1F1E" w14:textId="77777777" w:rsidR="003B1381" w:rsidRPr="00C80318" w:rsidRDefault="003B1381" w:rsidP="003B1381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Kravtext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C7898" w14:textId="77777777" w:rsidR="003B1381" w:rsidRPr="00C80318" w:rsidRDefault="003B1381" w:rsidP="003B1381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Bas</w:t>
            </w:r>
          </w:p>
        </w:tc>
      </w:tr>
    </w:tbl>
    <w:p w14:paraId="65285E9F" w14:textId="77777777" w:rsidR="002151C0" w:rsidRDefault="002151C0">
      <w:pPr>
        <w:pStyle w:val="Rubrik1"/>
      </w:pPr>
      <w:bookmarkStart w:id="45" w:name="_Toc305089877"/>
      <w:r>
        <w:t>Ekonomi</w:t>
      </w:r>
      <w:bookmarkEnd w:id="45"/>
      <w:r>
        <w:t xml:space="preserve"> </w:t>
      </w:r>
    </w:p>
    <w:p w14:paraId="58C2DF10" w14:textId="77777777" w:rsidR="003B1381" w:rsidRDefault="00C327DA" w:rsidP="003B1381">
      <w:pPr>
        <w:pStyle w:val="Brdtext"/>
      </w:pPr>
      <w:r>
        <w:t>Text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72"/>
        <w:gridCol w:w="1469"/>
        <w:gridCol w:w="5417"/>
        <w:gridCol w:w="1022"/>
      </w:tblGrid>
      <w:tr w:rsidR="003B1381" w:rsidRPr="00C80318" w14:paraId="4EE8EF43" w14:textId="77777777" w:rsidTr="00C80318">
        <w:tc>
          <w:tcPr>
            <w:tcW w:w="1418" w:type="dxa"/>
            <w:shd w:val="clear" w:color="auto" w:fill="auto"/>
            <w:vAlign w:val="center"/>
          </w:tcPr>
          <w:p w14:paraId="46F458D5" w14:textId="77777777" w:rsidR="003B1381" w:rsidRPr="00C80318" w:rsidRDefault="003B1381" w:rsidP="003B1381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700AC10" w14:textId="77777777" w:rsidR="003B1381" w:rsidRPr="00C80318" w:rsidRDefault="003B1381" w:rsidP="003B1381">
            <w:pPr>
              <w:pStyle w:val="kravndring"/>
              <w:rPr>
                <w:highlight w:val="yellow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 w14:paraId="5FD59CA1" w14:textId="77777777" w:rsidR="003B1381" w:rsidRPr="00C80318" w:rsidRDefault="003B1381" w:rsidP="003B1381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Kravtext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6BCE2" w14:textId="77777777" w:rsidR="003B1381" w:rsidRPr="00C80318" w:rsidRDefault="003B1381" w:rsidP="003B1381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Bas</w:t>
            </w:r>
          </w:p>
        </w:tc>
      </w:tr>
    </w:tbl>
    <w:p w14:paraId="592FA9EA" w14:textId="77777777" w:rsidR="002151C0" w:rsidRDefault="002151C0">
      <w:pPr>
        <w:pStyle w:val="Rubrik1"/>
      </w:pPr>
      <w:bookmarkStart w:id="46" w:name="_Toc305089878"/>
      <w:r>
        <w:t>Krav på säkerhet</w:t>
      </w:r>
      <w:bookmarkEnd w:id="46"/>
    </w:p>
    <w:p w14:paraId="14966847" w14:textId="77777777" w:rsidR="00C966ED" w:rsidRDefault="00C327DA" w:rsidP="00C966ED">
      <w:pPr>
        <w:pStyle w:val="Brdtext"/>
      </w:pPr>
      <w:r>
        <w:t>Text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72"/>
        <w:gridCol w:w="1469"/>
        <w:gridCol w:w="5417"/>
        <w:gridCol w:w="1022"/>
      </w:tblGrid>
      <w:tr w:rsidR="00C966ED" w:rsidRPr="00C80318" w14:paraId="5FDE7066" w14:textId="77777777" w:rsidTr="00C80318">
        <w:tc>
          <w:tcPr>
            <w:tcW w:w="1418" w:type="dxa"/>
            <w:shd w:val="clear" w:color="auto" w:fill="auto"/>
            <w:vAlign w:val="center"/>
          </w:tcPr>
          <w:p w14:paraId="692B1F57" w14:textId="77777777" w:rsidR="00C966ED" w:rsidRPr="00C80318" w:rsidRDefault="00C966ED" w:rsidP="00C966ED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65E4B9C" w14:textId="77777777" w:rsidR="00C966ED" w:rsidRPr="00C80318" w:rsidRDefault="00C966ED" w:rsidP="00C966ED">
            <w:pPr>
              <w:pStyle w:val="kravndring"/>
              <w:rPr>
                <w:highlight w:val="yellow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 w14:paraId="5A8774F0" w14:textId="77777777" w:rsidR="00C966ED" w:rsidRPr="00C80318" w:rsidRDefault="00C966ED" w:rsidP="00C966ED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Kravtext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E1027" w14:textId="77777777" w:rsidR="00C966ED" w:rsidRPr="00C80318" w:rsidRDefault="00C966ED" w:rsidP="00C966ED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Bas</w:t>
            </w:r>
          </w:p>
        </w:tc>
      </w:tr>
    </w:tbl>
    <w:p w14:paraId="738AD6CA" w14:textId="77777777" w:rsidR="002151C0" w:rsidRDefault="002151C0">
      <w:pPr>
        <w:pStyle w:val="Rubrik1"/>
      </w:pPr>
      <w:bookmarkStart w:id="47" w:name="_Toc305089879"/>
      <w:r>
        <w:t>Leveranskrav och delleveranser</w:t>
      </w:r>
      <w:bookmarkEnd w:id="47"/>
      <w:r>
        <w:t xml:space="preserve"> </w:t>
      </w:r>
    </w:p>
    <w:p w14:paraId="305EE624" w14:textId="77777777" w:rsidR="00C966ED" w:rsidRDefault="00C327DA" w:rsidP="00C966ED">
      <w:pPr>
        <w:pStyle w:val="Brdtext"/>
      </w:pPr>
      <w:r>
        <w:t>Text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72"/>
        <w:gridCol w:w="1469"/>
        <w:gridCol w:w="5417"/>
        <w:gridCol w:w="1022"/>
      </w:tblGrid>
      <w:tr w:rsidR="00C966ED" w:rsidRPr="00C80318" w14:paraId="5A2D6761" w14:textId="77777777" w:rsidTr="00C80318">
        <w:tc>
          <w:tcPr>
            <w:tcW w:w="1418" w:type="dxa"/>
            <w:shd w:val="clear" w:color="auto" w:fill="auto"/>
            <w:vAlign w:val="center"/>
          </w:tcPr>
          <w:p w14:paraId="43AFB624" w14:textId="77777777" w:rsidR="00C966ED" w:rsidRPr="00C80318" w:rsidRDefault="00C966ED" w:rsidP="00C966ED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6EB4C5C" w14:textId="77777777" w:rsidR="00C966ED" w:rsidRPr="00C80318" w:rsidRDefault="00C966ED" w:rsidP="00C966ED">
            <w:pPr>
              <w:pStyle w:val="kravndring"/>
              <w:rPr>
                <w:highlight w:val="yellow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 w14:paraId="4BDD31A0" w14:textId="77777777" w:rsidR="00C966ED" w:rsidRPr="00C80318" w:rsidRDefault="00C966ED" w:rsidP="00C966ED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Kravtext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5968C" w14:textId="77777777" w:rsidR="00C966ED" w:rsidRPr="00C80318" w:rsidRDefault="00C966ED" w:rsidP="00C966ED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Bas</w:t>
            </w:r>
          </w:p>
        </w:tc>
      </w:tr>
    </w:tbl>
    <w:p w14:paraId="1AE3CB15" w14:textId="77777777" w:rsidR="002151C0" w:rsidRDefault="002151C0">
      <w:pPr>
        <w:pStyle w:val="Rubrik1"/>
      </w:pPr>
      <w:bookmarkStart w:id="48" w:name="_Toc305089880"/>
      <w:r>
        <w:t>Dokumentation</w:t>
      </w:r>
      <w:bookmarkEnd w:id="48"/>
      <w:r>
        <w:t xml:space="preserve"> </w:t>
      </w:r>
    </w:p>
    <w:p w14:paraId="2FF2AC1D" w14:textId="77777777" w:rsidR="003A5C04" w:rsidRDefault="00C327DA" w:rsidP="003A5C04">
      <w:pPr>
        <w:pStyle w:val="Brdtext"/>
      </w:pPr>
      <w:r>
        <w:t>Text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786"/>
        <w:gridCol w:w="1114"/>
        <w:gridCol w:w="3416"/>
        <w:gridCol w:w="1304"/>
        <w:gridCol w:w="1560"/>
      </w:tblGrid>
      <w:tr w:rsidR="003A5C04" w:rsidRPr="00C80318" w14:paraId="5EC53C1F" w14:textId="77777777" w:rsidTr="00C80318">
        <w:tc>
          <w:tcPr>
            <w:tcW w:w="1951" w:type="dxa"/>
            <w:shd w:val="clear" w:color="auto" w:fill="auto"/>
            <w:vAlign w:val="center"/>
          </w:tcPr>
          <w:p w14:paraId="0BC192F4" w14:textId="77777777" w:rsidR="003A5C04" w:rsidRPr="00C80318" w:rsidRDefault="003A5C04" w:rsidP="003A5C04">
            <w:pPr>
              <w:pStyle w:val="Tabellrubrik"/>
              <w:rPr>
                <w:lang w:val="sv-SE"/>
              </w:rPr>
            </w:pPr>
            <w:r w:rsidRPr="00C80318">
              <w:rPr>
                <w:lang w:val="sv-SE"/>
              </w:rPr>
              <w:t>Dokument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1C2F59E2" w14:textId="77777777" w:rsidR="003A5C04" w:rsidRPr="00C80318" w:rsidRDefault="001F0A55" w:rsidP="003A5C04">
            <w:pPr>
              <w:pStyle w:val="Tabellrubrik"/>
              <w:rPr>
                <w:lang w:val="sv-SE"/>
              </w:rPr>
            </w:pPr>
            <w:r w:rsidRPr="00C80318">
              <w:rPr>
                <w:lang w:val="sv-SE"/>
              </w:rPr>
              <w:t>Språk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F97F244" w14:textId="77777777" w:rsidR="003A5C04" w:rsidRPr="00C80318" w:rsidRDefault="001F0A55" w:rsidP="003A5C04">
            <w:pPr>
              <w:pStyle w:val="Tabellrubrik"/>
              <w:rPr>
                <w:lang w:val="sv-SE"/>
              </w:rPr>
            </w:pPr>
            <w:r w:rsidRPr="00C80318">
              <w:rPr>
                <w:lang w:val="sv-SE"/>
              </w:rPr>
              <w:t>Syfte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35F943" w14:textId="77777777" w:rsidR="003A5C04" w:rsidRPr="00C80318" w:rsidRDefault="001F0A55" w:rsidP="003A5C04">
            <w:pPr>
              <w:pStyle w:val="Tabellrubrik"/>
              <w:rPr>
                <w:lang w:val="sv-SE"/>
              </w:rPr>
            </w:pPr>
            <w:r w:rsidRPr="00C80318">
              <w:rPr>
                <w:lang w:val="sv-SE"/>
              </w:rPr>
              <w:t>Målgrupp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A86206" w14:textId="77777777" w:rsidR="003A5C04" w:rsidRPr="00C80318" w:rsidRDefault="001F0A55" w:rsidP="003A5C04">
            <w:pPr>
              <w:pStyle w:val="Tabellrubrik"/>
              <w:rPr>
                <w:lang w:val="sv-SE"/>
              </w:rPr>
            </w:pPr>
            <w:r w:rsidRPr="00C80318">
              <w:rPr>
                <w:lang w:val="sv-SE"/>
              </w:rPr>
              <w:t>Format/</w:t>
            </w:r>
            <w:r w:rsidRPr="00C80318">
              <w:rPr>
                <w:lang w:val="sv-SE"/>
              </w:rPr>
              <w:br/>
              <w:t>media</w:t>
            </w:r>
          </w:p>
        </w:tc>
      </w:tr>
      <w:tr w:rsidR="003A5C04" w:rsidRPr="00C80318" w14:paraId="317E651B" w14:textId="77777777" w:rsidTr="00C80318">
        <w:tc>
          <w:tcPr>
            <w:tcW w:w="1951" w:type="dxa"/>
            <w:shd w:val="clear" w:color="auto" w:fill="auto"/>
            <w:vAlign w:val="center"/>
          </w:tcPr>
          <w:p w14:paraId="4FA05717" w14:textId="77777777" w:rsidR="003A5C04" w:rsidRPr="00C80318" w:rsidRDefault="003A5C04" w:rsidP="006122EA">
            <w:pPr>
              <w:pStyle w:val="Tabellcell"/>
              <w:rPr>
                <w:highlight w:val="yellow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5539E16D" w14:textId="77777777" w:rsidR="003A5C04" w:rsidRPr="00C80318" w:rsidRDefault="003A5C04" w:rsidP="006122EA">
            <w:pPr>
              <w:pStyle w:val="Tabellcell"/>
              <w:rPr>
                <w:highlight w:val="yellow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14:paraId="2889E4CC" w14:textId="77777777" w:rsidR="003A5C04" w:rsidRPr="00C80318" w:rsidRDefault="003A5C04" w:rsidP="006122EA">
            <w:pPr>
              <w:pStyle w:val="Tabellcell"/>
              <w:rPr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1B238D" w14:textId="77777777" w:rsidR="003A5C04" w:rsidRPr="00C80318" w:rsidRDefault="003A5C04" w:rsidP="006122EA">
            <w:pPr>
              <w:pStyle w:val="Tabellcell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2FAFF7" w14:textId="77777777" w:rsidR="003A5C04" w:rsidRPr="00C80318" w:rsidRDefault="003A5C04" w:rsidP="006122EA">
            <w:pPr>
              <w:pStyle w:val="Tabellcell"/>
              <w:rPr>
                <w:highlight w:val="yellow"/>
              </w:rPr>
            </w:pPr>
          </w:p>
        </w:tc>
      </w:tr>
      <w:tr w:rsidR="003A5C04" w14:paraId="6F5C38E9" w14:textId="77777777" w:rsidTr="00C80318">
        <w:tc>
          <w:tcPr>
            <w:tcW w:w="1951" w:type="dxa"/>
            <w:shd w:val="clear" w:color="auto" w:fill="auto"/>
            <w:vAlign w:val="center"/>
          </w:tcPr>
          <w:p w14:paraId="58F9967F" w14:textId="77777777" w:rsidR="003A5C04" w:rsidRPr="00C80318" w:rsidRDefault="003A5C04" w:rsidP="006122EA">
            <w:pPr>
              <w:pStyle w:val="Tabellcell"/>
              <w:rPr>
                <w:highlight w:val="yellow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7A0F703B" w14:textId="77777777" w:rsidR="003A5C04" w:rsidRPr="00C80318" w:rsidRDefault="003A5C04" w:rsidP="006122EA">
            <w:pPr>
              <w:pStyle w:val="Tabellcell"/>
              <w:rPr>
                <w:highlight w:val="yellow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14:paraId="3D518F6E" w14:textId="77777777" w:rsidR="003A5C04" w:rsidRPr="00C80318" w:rsidRDefault="003A5C04" w:rsidP="006122EA">
            <w:pPr>
              <w:pStyle w:val="Tabellcell"/>
              <w:rPr>
                <w:highlight w:val="yellow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F83C82" w14:textId="77777777" w:rsidR="003A5C04" w:rsidRPr="00C80318" w:rsidRDefault="003A5C04" w:rsidP="006122EA">
            <w:pPr>
              <w:pStyle w:val="Tabellcell"/>
              <w:rPr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36475A" w14:textId="77777777" w:rsidR="003A5C04" w:rsidRDefault="003A5C04" w:rsidP="006122EA">
            <w:pPr>
              <w:pStyle w:val="Tabellcell"/>
            </w:pPr>
          </w:p>
        </w:tc>
      </w:tr>
      <w:tr w:rsidR="003A5C04" w14:paraId="0DCA7D8E" w14:textId="77777777" w:rsidTr="00C80318">
        <w:tc>
          <w:tcPr>
            <w:tcW w:w="1951" w:type="dxa"/>
            <w:shd w:val="clear" w:color="auto" w:fill="auto"/>
            <w:vAlign w:val="center"/>
          </w:tcPr>
          <w:p w14:paraId="40002E18" w14:textId="77777777" w:rsidR="003A5C04" w:rsidRDefault="003A5C04" w:rsidP="006122EA">
            <w:pPr>
              <w:pStyle w:val="Tabellcell"/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61F5147A" w14:textId="77777777" w:rsidR="003A5C04" w:rsidRDefault="003A5C04" w:rsidP="006122EA">
            <w:pPr>
              <w:pStyle w:val="Tabellcell"/>
            </w:pPr>
          </w:p>
        </w:tc>
        <w:tc>
          <w:tcPr>
            <w:tcW w:w="3754" w:type="dxa"/>
            <w:shd w:val="clear" w:color="auto" w:fill="auto"/>
            <w:vAlign w:val="center"/>
          </w:tcPr>
          <w:p w14:paraId="121F6A49" w14:textId="77777777" w:rsidR="003A5C04" w:rsidRDefault="003A5C04" w:rsidP="006122EA">
            <w:pPr>
              <w:pStyle w:val="Tabellcell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3D1D74" w14:textId="77777777" w:rsidR="003A5C04" w:rsidRDefault="003A5C04" w:rsidP="006122EA">
            <w:pPr>
              <w:pStyle w:val="Tabellcell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9FC80C" w14:textId="77777777" w:rsidR="003A5C04" w:rsidRDefault="003A5C04" w:rsidP="006122EA">
            <w:pPr>
              <w:pStyle w:val="Tabellcell"/>
            </w:pPr>
          </w:p>
        </w:tc>
      </w:tr>
      <w:tr w:rsidR="003A5C04" w14:paraId="4C3DBFC0" w14:textId="77777777" w:rsidTr="00C80318">
        <w:tc>
          <w:tcPr>
            <w:tcW w:w="1951" w:type="dxa"/>
            <w:shd w:val="clear" w:color="auto" w:fill="auto"/>
            <w:vAlign w:val="center"/>
          </w:tcPr>
          <w:p w14:paraId="2C3F7A8B" w14:textId="77777777" w:rsidR="003A5C04" w:rsidRDefault="003A5C04" w:rsidP="006122EA">
            <w:pPr>
              <w:pStyle w:val="Tabellcell"/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1A4CE4B0" w14:textId="77777777" w:rsidR="003A5C04" w:rsidRDefault="003A5C04" w:rsidP="006122EA">
            <w:pPr>
              <w:pStyle w:val="Tabellcell"/>
            </w:pPr>
          </w:p>
        </w:tc>
        <w:tc>
          <w:tcPr>
            <w:tcW w:w="3754" w:type="dxa"/>
            <w:shd w:val="clear" w:color="auto" w:fill="auto"/>
            <w:vAlign w:val="center"/>
          </w:tcPr>
          <w:p w14:paraId="12EE04A3" w14:textId="77777777" w:rsidR="003A5C04" w:rsidRDefault="003A5C04" w:rsidP="006122EA">
            <w:pPr>
              <w:pStyle w:val="Tabellcell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34ACBE" w14:textId="77777777" w:rsidR="003A5C04" w:rsidRDefault="003A5C04" w:rsidP="006122EA">
            <w:pPr>
              <w:pStyle w:val="Tabellcell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D3D276" w14:textId="77777777" w:rsidR="003A5C04" w:rsidRDefault="003A5C04" w:rsidP="006122EA">
            <w:pPr>
              <w:pStyle w:val="Tabellcell"/>
            </w:pPr>
          </w:p>
        </w:tc>
      </w:tr>
    </w:tbl>
    <w:p w14:paraId="77F1FC24" w14:textId="77777777" w:rsidR="003A5C04" w:rsidRDefault="003A5C04" w:rsidP="003A5C04">
      <w:pPr>
        <w:pStyle w:val="Brdtex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72"/>
        <w:gridCol w:w="1469"/>
        <w:gridCol w:w="5417"/>
        <w:gridCol w:w="1022"/>
      </w:tblGrid>
      <w:tr w:rsidR="00C04F82" w:rsidRPr="00C80318" w14:paraId="6996C4D7" w14:textId="77777777" w:rsidTr="00C80318">
        <w:tc>
          <w:tcPr>
            <w:tcW w:w="1418" w:type="dxa"/>
            <w:shd w:val="clear" w:color="auto" w:fill="auto"/>
            <w:vAlign w:val="center"/>
          </w:tcPr>
          <w:p w14:paraId="1962F7A7" w14:textId="77777777" w:rsidR="00C04F82" w:rsidRPr="00C80318" w:rsidRDefault="00C04F82" w:rsidP="00C04F82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4C37DD7" w14:textId="77777777" w:rsidR="00C04F82" w:rsidRPr="00C80318" w:rsidRDefault="00C04F82" w:rsidP="00C04F82">
            <w:pPr>
              <w:pStyle w:val="kravndring"/>
              <w:rPr>
                <w:highlight w:val="yellow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 w14:paraId="5ABF4F1C" w14:textId="77777777" w:rsidR="00C04F82" w:rsidRPr="00C80318" w:rsidRDefault="00C04F82" w:rsidP="00C04F82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Kravtext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AD33D" w14:textId="77777777" w:rsidR="00C04F82" w:rsidRPr="00C80318" w:rsidRDefault="00C04F82" w:rsidP="00C04F82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Bas</w:t>
            </w:r>
          </w:p>
        </w:tc>
      </w:tr>
    </w:tbl>
    <w:p w14:paraId="580A6BB5" w14:textId="77777777" w:rsidR="002151C0" w:rsidRDefault="002151C0">
      <w:pPr>
        <w:pStyle w:val="Rubrik1"/>
      </w:pPr>
      <w:bookmarkStart w:id="49" w:name="_Toc305089881"/>
      <w:r>
        <w:t>Utbildning</w:t>
      </w:r>
      <w:bookmarkEnd w:id="49"/>
    </w:p>
    <w:p w14:paraId="22D2E568" w14:textId="77777777" w:rsidR="00C04F82" w:rsidRDefault="00C327DA" w:rsidP="00C04F82">
      <w:pPr>
        <w:pStyle w:val="Brdtext"/>
      </w:pPr>
      <w:r>
        <w:t>Text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72"/>
        <w:gridCol w:w="1469"/>
        <w:gridCol w:w="5417"/>
        <w:gridCol w:w="1022"/>
      </w:tblGrid>
      <w:tr w:rsidR="00C04F82" w:rsidRPr="00C80318" w14:paraId="1D3CCABA" w14:textId="77777777" w:rsidTr="00C80318">
        <w:tc>
          <w:tcPr>
            <w:tcW w:w="1418" w:type="dxa"/>
            <w:shd w:val="clear" w:color="auto" w:fill="auto"/>
            <w:vAlign w:val="center"/>
          </w:tcPr>
          <w:p w14:paraId="0FB79AC7" w14:textId="77777777" w:rsidR="00C04F82" w:rsidRPr="00C80318" w:rsidRDefault="00C04F82" w:rsidP="00C04F82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1B98F86" w14:textId="77777777" w:rsidR="00C04F82" w:rsidRPr="00C80318" w:rsidRDefault="00C04F82" w:rsidP="00C04F82">
            <w:pPr>
              <w:pStyle w:val="kravndring"/>
              <w:rPr>
                <w:highlight w:val="yellow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 w14:paraId="16C3C93F" w14:textId="77777777" w:rsidR="00C04F82" w:rsidRPr="00C80318" w:rsidRDefault="00C04F82" w:rsidP="00C04F82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Kravtext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C26E3" w14:textId="77777777" w:rsidR="00C04F82" w:rsidRPr="00C80318" w:rsidRDefault="00C04F82" w:rsidP="00C04F82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Bas</w:t>
            </w:r>
          </w:p>
        </w:tc>
      </w:tr>
    </w:tbl>
    <w:p w14:paraId="403A0994" w14:textId="77777777" w:rsidR="002151C0" w:rsidRDefault="002151C0">
      <w:pPr>
        <w:pStyle w:val="Rubrik1"/>
      </w:pPr>
      <w:bookmarkStart w:id="50" w:name="_Toc305089882"/>
      <w:r>
        <w:t>Kvalitetskrav</w:t>
      </w:r>
      <w:bookmarkEnd w:id="50"/>
    </w:p>
    <w:p w14:paraId="0D8E3B99" w14:textId="77777777" w:rsidR="00C04F82" w:rsidRDefault="00C327DA" w:rsidP="00C04F82">
      <w:pPr>
        <w:pStyle w:val="Brdtext"/>
      </w:pPr>
      <w:r>
        <w:t>Text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72"/>
        <w:gridCol w:w="1469"/>
        <w:gridCol w:w="5417"/>
        <w:gridCol w:w="1022"/>
      </w:tblGrid>
      <w:tr w:rsidR="00C04F82" w:rsidRPr="00C80318" w14:paraId="240A409D" w14:textId="77777777" w:rsidTr="00C80318">
        <w:tc>
          <w:tcPr>
            <w:tcW w:w="1418" w:type="dxa"/>
            <w:shd w:val="clear" w:color="auto" w:fill="auto"/>
            <w:vAlign w:val="center"/>
          </w:tcPr>
          <w:p w14:paraId="24912557" w14:textId="77777777" w:rsidR="00C04F82" w:rsidRPr="00C80318" w:rsidRDefault="00C04F82" w:rsidP="00C04F82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F523C64" w14:textId="77777777" w:rsidR="00C04F82" w:rsidRPr="00C80318" w:rsidRDefault="00C04F82" w:rsidP="00C04F82">
            <w:pPr>
              <w:pStyle w:val="kravndring"/>
              <w:rPr>
                <w:highlight w:val="yellow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 w14:paraId="40E3B49A" w14:textId="77777777" w:rsidR="00C04F82" w:rsidRPr="00C80318" w:rsidRDefault="00C04F82" w:rsidP="00C04F82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Kravtext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943D8D" w14:textId="77777777" w:rsidR="00C04F82" w:rsidRPr="00C80318" w:rsidRDefault="00C04F82" w:rsidP="00C04F82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Bas</w:t>
            </w:r>
          </w:p>
        </w:tc>
      </w:tr>
    </w:tbl>
    <w:p w14:paraId="385D7A36" w14:textId="77777777" w:rsidR="002151C0" w:rsidRDefault="002151C0">
      <w:pPr>
        <w:pStyle w:val="Rubrik1"/>
      </w:pPr>
      <w:bookmarkStart w:id="51" w:name="_Toc305089883"/>
      <w:r>
        <w:t>Underhållsbarhet</w:t>
      </w:r>
      <w:bookmarkEnd w:id="51"/>
    </w:p>
    <w:p w14:paraId="752645C7" w14:textId="77777777" w:rsidR="00C27097" w:rsidRDefault="00C327DA" w:rsidP="00C27097">
      <w:pPr>
        <w:pStyle w:val="Brdtext"/>
      </w:pPr>
      <w:r>
        <w:t>Text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272"/>
        <w:gridCol w:w="1469"/>
        <w:gridCol w:w="5417"/>
        <w:gridCol w:w="1022"/>
      </w:tblGrid>
      <w:tr w:rsidR="00C27097" w:rsidRPr="00C80318" w14:paraId="4186BEA0" w14:textId="77777777" w:rsidTr="00C80318">
        <w:tc>
          <w:tcPr>
            <w:tcW w:w="1418" w:type="dxa"/>
            <w:shd w:val="clear" w:color="auto" w:fill="auto"/>
            <w:vAlign w:val="center"/>
          </w:tcPr>
          <w:p w14:paraId="584FCD2A" w14:textId="77777777" w:rsidR="00C27097" w:rsidRPr="00C80318" w:rsidRDefault="00C27097" w:rsidP="00C27097">
            <w:pPr>
              <w:pStyle w:val="Kravnummer"/>
              <w:rPr>
                <w:highlight w:val="yellow"/>
                <w:lang w:val="sv-SE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87EB76D" w14:textId="77777777" w:rsidR="00C27097" w:rsidRPr="00C80318" w:rsidRDefault="00C27097" w:rsidP="00C27097">
            <w:pPr>
              <w:pStyle w:val="kravndring"/>
              <w:rPr>
                <w:highlight w:val="yellow"/>
              </w:rPr>
            </w:pPr>
          </w:p>
        </w:tc>
        <w:tc>
          <w:tcPr>
            <w:tcW w:w="6152" w:type="dxa"/>
            <w:shd w:val="clear" w:color="auto" w:fill="auto"/>
            <w:vAlign w:val="center"/>
          </w:tcPr>
          <w:p w14:paraId="004F8B0C" w14:textId="77777777" w:rsidR="00C27097" w:rsidRPr="00C80318" w:rsidRDefault="00C27097" w:rsidP="00C27097">
            <w:pPr>
              <w:pStyle w:val="kravtext"/>
              <w:rPr>
                <w:highlight w:val="yellow"/>
              </w:rPr>
            </w:pPr>
            <w:r w:rsidRPr="00C80318">
              <w:rPr>
                <w:highlight w:val="yellow"/>
              </w:rPr>
              <w:t>Kravtext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95F28D" w14:textId="77777777" w:rsidR="00C27097" w:rsidRPr="00C80318" w:rsidRDefault="00C27097" w:rsidP="00C27097">
            <w:pPr>
              <w:pStyle w:val="kravstatus"/>
              <w:rPr>
                <w:b w:val="0"/>
                <w:highlight w:val="yellow"/>
              </w:rPr>
            </w:pPr>
            <w:r w:rsidRPr="00C80318">
              <w:rPr>
                <w:b w:val="0"/>
                <w:highlight w:val="yellow"/>
              </w:rPr>
              <w:t>Bas</w:t>
            </w:r>
          </w:p>
        </w:tc>
      </w:tr>
    </w:tbl>
    <w:p w14:paraId="694BD933" w14:textId="77777777" w:rsidR="002151C0" w:rsidRDefault="002151C0">
      <w:pPr>
        <w:pStyle w:val="Rubrik1utannumrering"/>
      </w:pPr>
      <w:bookmarkStart w:id="52" w:name="_Toc305089884"/>
      <w:r>
        <w:t>Referenser</w:t>
      </w:r>
      <w:bookmarkEnd w:id="52"/>
    </w:p>
    <w:p w14:paraId="1DD861C1" w14:textId="77777777" w:rsidR="00EC6030" w:rsidRDefault="00EC6030" w:rsidP="00EC6030">
      <w:pPr>
        <w:pStyle w:val="Brdtext"/>
      </w:pPr>
      <w:r>
        <w:t>Text</w:t>
      </w:r>
    </w:p>
    <w:p w14:paraId="112AF5FE" w14:textId="77777777" w:rsidR="00EC6030" w:rsidRPr="00EC6ABD" w:rsidRDefault="00EC6030" w:rsidP="00EC6ABD">
      <w:pPr>
        <w:pStyle w:val="referensunderrubrik"/>
        <w:rPr>
          <w:rStyle w:val="Betoning-fet"/>
          <w:b/>
        </w:rPr>
      </w:pPr>
      <w:bookmarkStart w:id="53" w:name="_Toc156357075"/>
      <w:r w:rsidRPr="00EC6ABD">
        <w:rPr>
          <w:rStyle w:val="Betoning-fet"/>
          <w:b/>
        </w:rPr>
        <w:t>Publicerade källor</w:t>
      </w:r>
      <w:bookmarkEnd w:id="53"/>
    </w:p>
    <w:p w14:paraId="382BD2B0" w14:textId="77777777" w:rsidR="00EC6030" w:rsidRPr="00EC6030" w:rsidRDefault="00EC6030" w:rsidP="00EC6030">
      <w:pPr>
        <w:pStyle w:val="Referenslista"/>
      </w:pPr>
      <w:r w:rsidRPr="00FF2322">
        <w:rPr>
          <w:i/>
          <w:highlight w:val="yellow"/>
        </w:rPr>
        <w:t xml:space="preserve">Svenska </w:t>
      </w:r>
      <w:proofErr w:type="spellStart"/>
      <w:r w:rsidRPr="00FF2322">
        <w:rPr>
          <w:i/>
          <w:highlight w:val="yellow"/>
        </w:rPr>
        <w:t>skrivreger</w:t>
      </w:r>
      <w:proofErr w:type="spellEnd"/>
      <w:r w:rsidRPr="00FF2322">
        <w:rPr>
          <w:i/>
          <w:highlight w:val="yellow"/>
        </w:rPr>
        <w:t xml:space="preserve"> </w:t>
      </w:r>
      <w:r w:rsidRPr="00FF2322">
        <w:rPr>
          <w:highlight w:val="yellow"/>
        </w:rPr>
        <w:t xml:space="preserve">(2000), </w:t>
      </w:r>
      <w:proofErr w:type="gramStart"/>
      <w:r w:rsidRPr="00FF2322">
        <w:rPr>
          <w:highlight w:val="yellow"/>
        </w:rPr>
        <w:t>Svenska</w:t>
      </w:r>
      <w:proofErr w:type="gramEnd"/>
      <w:r w:rsidRPr="00FF2322">
        <w:rPr>
          <w:highlight w:val="yellow"/>
        </w:rPr>
        <w:t xml:space="preserve"> språknämnden</w:t>
      </w:r>
      <w:r w:rsidRPr="00FF2322">
        <w:rPr>
          <w:i/>
          <w:highlight w:val="yellow"/>
        </w:rPr>
        <w:t xml:space="preserve">. </w:t>
      </w:r>
      <w:r w:rsidRPr="00FF2322">
        <w:rPr>
          <w:highlight w:val="yellow"/>
        </w:rPr>
        <w:t xml:space="preserve">2 </w:t>
      </w:r>
      <w:proofErr w:type="spellStart"/>
      <w:r w:rsidRPr="00FF2322">
        <w:rPr>
          <w:highlight w:val="yellow"/>
        </w:rPr>
        <w:t>uppl</w:t>
      </w:r>
      <w:proofErr w:type="spellEnd"/>
      <w:r w:rsidRPr="00FF2322">
        <w:rPr>
          <w:highlight w:val="yellow"/>
        </w:rPr>
        <w:t>, Liber AB, Stockholm. ISBN47-04974-X</w:t>
      </w:r>
    </w:p>
    <w:p w14:paraId="043E735F" w14:textId="77777777" w:rsidR="00EC6030" w:rsidRPr="009C3FB6" w:rsidRDefault="00EC6030" w:rsidP="00EC6ABD">
      <w:pPr>
        <w:pStyle w:val="referensunderrubrik"/>
        <w:rPr>
          <w:rStyle w:val="Betoning-fet"/>
          <w:b/>
        </w:rPr>
      </w:pPr>
      <w:bookmarkStart w:id="54" w:name="_Toc156357076"/>
      <w:r w:rsidRPr="009C3FB6">
        <w:rPr>
          <w:rStyle w:val="Betoning-fet"/>
          <w:b/>
        </w:rPr>
        <w:t>Elektroniska källor</w:t>
      </w:r>
      <w:bookmarkEnd w:id="54"/>
    </w:p>
    <w:p w14:paraId="6ADCB749" w14:textId="77777777" w:rsidR="00EC6030" w:rsidRDefault="00EC6030" w:rsidP="00EC6030">
      <w:pPr>
        <w:pStyle w:val="Referenslista"/>
      </w:pPr>
      <w:r>
        <w:lastRenderedPageBreak/>
        <w:t>text</w:t>
      </w:r>
    </w:p>
    <w:p w14:paraId="30705911" w14:textId="77777777" w:rsidR="00EC6030" w:rsidRPr="009C3FB6" w:rsidRDefault="00EC6030" w:rsidP="00EC6ABD">
      <w:pPr>
        <w:pStyle w:val="referensunderrubrik"/>
        <w:rPr>
          <w:rStyle w:val="Betoning-fet"/>
          <w:b/>
        </w:rPr>
      </w:pPr>
      <w:bookmarkStart w:id="55" w:name="_Toc156357077"/>
      <w:r w:rsidRPr="009C3FB6">
        <w:rPr>
          <w:rStyle w:val="Betoning-fet"/>
          <w:b/>
        </w:rPr>
        <w:t>Opublicerade källor</w:t>
      </w:r>
      <w:bookmarkEnd w:id="55"/>
    </w:p>
    <w:p w14:paraId="6115AA3B" w14:textId="77777777" w:rsidR="00EC6030" w:rsidRDefault="00EC6030" w:rsidP="00EC6030">
      <w:pPr>
        <w:pStyle w:val="Referenslista"/>
      </w:pPr>
      <w:r>
        <w:t>text</w:t>
      </w:r>
    </w:p>
    <w:p w14:paraId="17307719" w14:textId="77777777" w:rsidR="00EC6030" w:rsidRPr="009C3FB6" w:rsidRDefault="00EC6030" w:rsidP="00EC6ABD">
      <w:pPr>
        <w:pStyle w:val="referensunderrubrik"/>
        <w:rPr>
          <w:rStyle w:val="Betoning-fet"/>
          <w:b/>
        </w:rPr>
      </w:pPr>
      <w:bookmarkStart w:id="56" w:name="_Toc156357078"/>
      <w:r w:rsidRPr="009C3FB6">
        <w:rPr>
          <w:rStyle w:val="Betoning-fet"/>
          <w:b/>
        </w:rPr>
        <w:t>Personlig kommunikation</w:t>
      </w:r>
      <w:bookmarkEnd w:id="56"/>
    </w:p>
    <w:p w14:paraId="3955AF82" w14:textId="77777777" w:rsidR="00EC6030" w:rsidRDefault="00EC6030" w:rsidP="00EC6030">
      <w:pPr>
        <w:pStyle w:val="Referenslista"/>
      </w:pPr>
      <w:r>
        <w:t>text</w:t>
      </w:r>
    </w:p>
    <w:p w14:paraId="273AD543" w14:textId="77777777" w:rsidR="002151C0" w:rsidRDefault="002151C0" w:rsidP="00EC6ABD">
      <w:pPr>
        <w:pStyle w:val="referensunderrubrik"/>
      </w:pPr>
    </w:p>
    <w:p w14:paraId="17142650" w14:textId="77777777" w:rsidR="00EC6ABD" w:rsidRDefault="00EC6ABD" w:rsidP="00EC6ABD">
      <w:pPr>
        <w:pStyle w:val="referensunderrubrik"/>
        <w:sectPr w:rsidR="00EC6ABD" w:rsidSect="00D80DF0">
          <w:endnotePr>
            <w:numFmt w:val="decimal"/>
          </w:endnotePr>
          <w:pgSz w:w="11906" w:h="16838"/>
          <w:pgMar w:top="1418" w:right="1418" w:bottom="1418" w:left="1418" w:header="720" w:footer="720" w:gutter="0"/>
          <w:pgNumType w:start="1"/>
          <w:cols w:space="720"/>
        </w:sectPr>
      </w:pPr>
    </w:p>
    <w:p w14:paraId="7B0E7CA9" w14:textId="77777777" w:rsidR="002151C0" w:rsidRDefault="002151C0">
      <w:pPr>
        <w:pStyle w:val="Rubrik1utannumrering"/>
      </w:pPr>
      <w:bookmarkStart w:id="57" w:name="_Toc81637083"/>
      <w:bookmarkStart w:id="58" w:name="_Toc305089885"/>
      <w:r>
        <w:lastRenderedPageBreak/>
        <w:t>Appendix A - appendixtitel</w:t>
      </w:r>
      <w:bookmarkEnd w:id="57"/>
      <w:bookmarkEnd w:id="58"/>
    </w:p>
    <w:p w14:paraId="75D16909" w14:textId="77777777" w:rsidR="002151C0" w:rsidRPr="00EC6030" w:rsidRDefault="002151C0">
      <w:pPr>
        <w:pStyle w:val="Rubrik1nynumrering"/>
        <w:numPr>
          <w:ilvl w:val="0"/>
          <w:numId w:val="8"/>
        </w:numPr>
      </w:pPr>
      <w:bookmarkStart w:id="59" w:name="_Toc305089886"/>
      <w:r w:rsidRPr="00EC6030">
        <w:t xml:space="preserve">Den </w:t>
      </w:r>
      <w:bookmarkStart w:id="60" w:name="_Toc81637084"/>
      <w:r w:rsidRPr="00EC6030">
        <w:t>första rubriken i a</w:t>
      </w:r>
      <w:r w:rsidR="00767C0D" w:rsidRPr="00EC6030">
        <w:t>P</w:t>
      </w:r>
      <w:r w:rsidRPr="00EC6030">
        <w:t>pendix A</w:t>
      </w:r>
      <w:bookmarkEnd w:id="59"/>
      <w:bookmarkEnd w:id="60"/>
    </w:p>
    <w:p w14:paraId="7DB77208" w14:textId="77777777" w:rsidR="002151C0" w:rsidRDefault="00677EE5">
      <w:pPr>
        <w:pStyle w:val="Brdtext"/>
      </w:pPr>
      <w:r>
        <w:t>text</w:t>
      </w:r>
    </w:p>
    <w:p w14:paraId="019E8F2D" w14:textId="77777777" w:rsidR="002151C0" w:rsidRDefault="002151C0">
      <w:pPr>
        <w:pStyle w:val="Rubrik2"/>
        <w:numPr>
          <w:ilvl w:val="1"/>
          <w:numId w:val="8"/>
        </w:numPr>
      </w:pPr>
      <w:bookmarkStart w:id="61" w:name="_Toc81637085"/>
      <w:bookmarkStart w:id="62" w:name="_Toc305089887"/>
      <w:r>
        <w:t>Första delstycket i appendix A</w:t>
      </w:r>
      <w:bookmarkEnd w:id="61"/>
      <w:bookmarkEnd w:id="62"/>
    </w:p>
    <w:p w14:paraId="3AE764F9" w14:textId="77777777" w:rsidR="002151C0" w:rsidRDefault="002151C0">
      <w:pPr>
        <w:pStyle w:val="Brdtext"/>
      </w:pPr>
      <w:bookmarkStart w:id="63" w:name="_Toc81637086"/>
      <w:r>
        <w:t>text</w:t>
      </w:r>
    </w:p>
    <w:p w14:paraId="5A198411" w14:textId="77777777" w:rsidR="002151C0" w:rsidRDefault="002151C0">
      <w:pPr>
        <w:pStyle w:val="Rubrik2"/>
        <w:numPr>
          <w:ilvl w:val="1"/>
          <w:numId w:val="8"/>
        </w:numPr>
      </w:pPr>
      <w:bookmarkStart w:id="64" w:name="_Toc305089888"/>
      <w:r>
        <w:t>Andra delstycket i appendix A</w:t>
      </w:r>
      <w:bookmarkEnd w:id="63"/>
      <w:bookmarkEnd w:id="64"/>
      <w:r>
        <w:t xml:space="preserve"> </w:t>
      </w:r>
    </w:p>
    <w:p w14:paraId="1FEC5CCA" w14:textId="77777777" w:rsidR="002151C0" w:rsidRDefault="002151C0">
      <w:pPr>
        <w:pStyle w:val="Brdtext"/>
      </w:pPr>
      <w:bookmarkStart w:id="65" w:name="_Toc81637087"/>
      <w:r>
        <w:t>text</w:t>
      </w:r>
    </w:p>
    <w:p w14:paraId="49B07857" w14:textId="77777777" w:rsidR="002151C0" w:rsidRDefault="002151C0">
      <w:pPr>
        <w:pStyle w:val="Rubrik2"/>
        <w:numPr>
          <w:ilvl w:val="1"/>
          <w:numId w:val="8"/>
        </w:numPr>
      </w:pPr>
      <w:bookmarkStart w:id="66" w:name="_Toc305089889"/>
      <w:r>
        <w:t>Tredje delstycket i appendix A</w:t>
      </w:r>
      <w:bookmarkEnd w:id="65"/>
      <w:bookmarkEnd w:id="66"/>
    </w:p>
    <w:p w14:paraId="12057BF9" w14:textId="77777777" w:rsidR="002151C0" w:rsidRDefault="002151C0">
      <w:pPr>
        <w:pStyle w:val="Brdtext"/>
      </w:pPr>
      <w:r>
        <w:t>text</w:t>
      </w:r>
    </w:p>
    <w:sectPr w:rsidR="002151C0">
      <w:endnotePr>
        <w:numFmt w:val="decimal"/>
      </w:endnotePr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FE2AA" w14:textId="77777777" w:rsidR="00C80318" w:rsidRDefault="00C80318">
      <w:pPr>
        <w:pStyle w:val="Rubrik3"/>
      </w:pPr>
      <w:r>
        <w:separator/>
      </w:r>
    </w:p>
  </w:endnote>
  <w:endnote w:type="continuationSeparator" w:id="0">
    <w:p w14:paraId="760AFA0C" w14:textId="77777777" w:rsidR="00C80318" w:rsidRDefault="00C80318">
      <w:pPr>
        <w:pStyle w:val="Rubrik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mericana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B101B" w14:textId="77777777" w:rsidR="009C3FB6" w:rsidRDefault="009C3FB6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3159534" w14:textId="77777777" w:rsidR="009C3FB6" w:rsidRDefault="009C3FB6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C9F8D" w14:textId="77777777" w:rsidR="009C3FB6" w:rsidRPr="00CE65FC" w:rsidRDefault="009C3FB6" w:rsidP="00546253">
    <w:pPr>
      <w:pStyle w:val="sSidfot"/>
      <w:rPr>
        <w:highlight w:val="yellow"/>
      </w:rPr>
    </w:pPr>
    <w:r w:rsidRPr="00CE65FC">
      <w:rPr>
        <w:highlight w:val="yellow"/>
      </w:rPr>
      <w:t>Projektkursens namn</w:t>
    </w:r>
    <w:r w:rsidRPr="00CE65FC">
      <w:rPr>
        <w:highlight w:val="yellow"/>
      </w:rPr>
      <w:tab/>
    </w:r>
    <w:r>
      <w:rPr>
        <w:highlight w:val="yellow"/>
      </w:rPr>
      <w:tab/>
    </w:r>
    <w:r w:rsidRPr="00CE65FC">
      <w:rPr>
        <w:highlight w:val="yellow"/>
      </w:rPr>
      <w:t xml:space="preserve">Projektgrupp </w:t>
    </w:r>
  </w:p>
  <w:p w14:paraId="5741D00B" w14:textId="77777777" w:rsidR="009C3FB6" w:rsidRPr="00546253" w:rsidRDefault="009C3FB6" w:rsidP="00546253">
    <w:pPr>
      <w:pStyle w:val="sSidfot"/>
      <w:rPr>
        <w:rStyle w:val="Filnamn"/>
        <w:rFonts w:ascii="Times New Roman" w:hAnsi="Times New Roman"/>
        <w:i w:val="0"/>
      </w:rPr>
    </w:pPr>
    <w:r>
      <w:t xml:space="preserve">LIPS </w:t>
    </w:r>
    <w:r w:rsidRPr="00CE65FC">
      <w:t>Kravspecifikation</w:t>
    </w:r>
    <w:r w:rsidRPr="00CE65FC">
      <w:tab/>
    </w:r>
    <w:r w:rsidRPr="00CE65FC">
      <w:rPr>
        <w:rStyle w:val="Sidnummer"/>
        <w:rFonts w:ascii="Times New Roman" w:hAnsi="Times New Roman"/>
        <w:b w:val="0"/>
      </w:rPr>
      <w:fldChar w:fldCharType="begin"/>
    </w:r>
    <w:r w:rsidRPr="00CE65FC">
      <w:rPr>
        <w:rStyle w:val="Sidnummer"/>
        <w:rFonts w:ascii="Times New Roman" w:hAnsi="Times New Roman"/>
        <w:b w:val="0"/>
      </w:rPr>
      <w:instrText xml:space="preserve"> PAGE </w:instrText>
    </w:r>
    <w:r w:rsidRPr="00CE65FC">
      <w:rPr>
        <w:rStyle w:val="Sidnummer"/>
        <w:rFonts w:ascii="Times New Roman" w:hAnsi="Times New Roman"/>
        <w:b w:val="0"/>
      </w:rPr>
      <w:fldChar w:fldCharType="separate"/>
    </w:r>
    <w:r w:rsidR="00EC6ABD">
      <w:rPr>
        <w:rStyle w:val="Sidnummer"/>
        <w:rFonts w:ascii="Times New Roman" w:hAnsi="Times New Roman"/>
        <w:b w:val="0"/>
        <w:noProof/>
      </w:rPr>
      <w:t>ii</w:t>
    </w:r>
    <w:r w:rsidRPr="00CE65FC">
      <w:rPr>
        <w:rStyle w:val="Sidnummer"/>
        <w:rFonts w:ascii="Times New Roman" w:hAnsi="Times New Roman"/>
        <w:b w:val="0"/>
      </w:rPr>
      <w:fldChar w:fldCharType="end"/>
    </w:r>
    <w:r>
      <w:rPr>
        <w:rStyle w:val="Sidnummer"/>
        <w:rFonts w:ascii="Times New Roman" w:hAnsi="Times New Roman"/>
        <w:b w:val="0"/>
      </w:rPr>
      <w:tab/>
    </w:r>
    <w:r w:rsidRPr="00CE65FC">
      <w:rPr>
        <w:highlight w:val="yellow"/>
      </w:rPr>
      <w:t>ev. e-postadress till projektgrupp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FBCE0" w14:textId="77777777" w:rsidR="009C3FB6" w:rsidRDefault="009C3FB6">
    <w:pPr>
      <w:pStyle w:val="Sidfot"/>
      <w:tabs>
        <w:tab w:val="left" w:pos="8222"/>
      </w:tabs>
      <w:rPr>
        <w:highlight w:val="yellow"/>
      </w:rPr>
    </w:pPr>
    <w:r>
      <w:rPr>
        <w:highlight w:val="yellow"/>
      </w:rPr>
      <w:t>Projektkursens namn</w:t>
    </w:r>
    <w:r>
      <w:rPr>
        <w:highlight w:val="yellow"/>
      </w:rPr>
      <w:tab/>
      <w:t>Projektgrupp</w:t>
    </w:r>
    <w:r>
      <w:tab/>
    </w:r>
    <w:r>
      <w:sym w:font="Symbol" w:char="F0D3"/>
    </w:r>
    <w:proofErr w:type="spellStart"/>
    <w:r>
      <w:rPr>
        <w:rFonts w:ascii="Amaze" w:hAnsi="Amaze"/>
        <w:color w:val="FF0000"/>
        <w:sz w:val="48"/>
      </w:rPr>
      <w:t>L</w:t>
    </w:r>
    <w:r>
      <w:rPr>
        <w:rFonts w:ascii="Americana BT" w:hAnsi="Americana BT"/>
      </w:rPr>
      <w:t>IPs</w:t>
    </w:r>
    <w:proofErr w:type="spellEnd"/>
    <w:r>
      <w:t xml:space="preserve"> </w:t>
    </w:r>
  </w:p>
  <w:p w14:paraId="42ADD243" w14:textId="77777777" w:rsidR="009C3FB6" w:rsidRDefault="009C3FB6">
    <w:pPr>
      <w:pStyle w:val="Sidfot"/>
      <w:tabs>
        <w:tab w:val="left" w:pos="8222"/>
      </w:tabs>
      <w:rPr>
        <w:rStyle w:val="Sidnummer"/>
        <w:rFonts w:ascii="Times New Roman" w:hAnsi="Times New Roman"/>
        <w:snapToGrid w:val="0"/>
        <w:sz w:val="24"/>
      </w:rPr>
    </w:pPr>
    <w:r>
      <w:rPr>
        <w:highlight w:val="yellow"/>
      </w:rPr>
      <w:t>Dokumentansvarig</w:t>
    </w:r>
    <w:r>
      <w:rPr>
        <w:highlight w:val="yellow"/>
      </w:rPr>
      <w:tab/>
      <w:t>ev. e-postadress till projektgrupp</w:t>
    </w:r>
    <w:r>
      <w:t xml:space="preserve"> </w:t>
    </w:r>
    <w:r>
      <w:br/>
    </w:r>
    <w:r>
      <w:rPr>
        <w:rStyle w:val="Sidnummer"/>
        <w:rFonts w:ascii="Times New Roman" w:hAnsi="Times New Roman"/>
        <w:snapToGrid w:val="0"/>
        <w:sz w:val="24"/>
      </w:rPr>
      <w:fldChar w:fldCharType="begin"/>
    </w:r>
    <w:r>
      <w:rPr>
        <w:rStyle w:val="Sidnummer"/>
        <w:rFonts w:ascii="Times New Roman" w:hAnsi="Times New Roman"/>
        <w:snapToGrid w:val="0"/>
        <w:sz w:val="24"/>
      </w:rPr>
      <w:instrText xml:space="preserve"> FILENAME </w:instrText>
    </w:r>
    <w:r>
      <w:rPr>
        <w:rStyle w:val="Sidnummer"/>
        <w:rFonts w:ascii="Times New Roman" w:hAnsi="Times New Roman"/>
        <w:snapToGrid w:val="0"/>
        <w:sz w:val="24"/>
      </w:rPr>
      <w:fldChar w:fldCharType="separate"/>
    </w:r>
    <w:r>
      <w:rPr>
        <w:rStyle w:val="Sidnummer"/>
        <w:rFonts w:ascii="Times New Roman" w:hAnsi="Times New Roman"/>
        <w:noProof/>
        <w:snapToGrid w:val="0"/>
        <w:sz w:val="24"/>
      </w:rPr>
      <w:t>02Kravspec_sv_b.doc</w:t>
    </w:r>
    <w:r>
      <w:rPr>
        <w:rStyle w:val="Sidnummer"/>
        <w:rFonts w:ascii="Times New Roman" w:hAnsi="Times New Roman"/>
        <w:snapToGrid w:val="0"/>
        <w:sz w:val="24"/>
      </w:rPr>
      <w:fldChar w:fldCharType="end"/>
    </w:r>
    <w:r>
      <w:rPr>
        <w:rStyle w:val="Sidnummer"/>
        <w:rFonts w:ascii="Times New Roman" w:hAnsi="Times New Roman"/>
        <w:snapToGrid w:val="0"/>
        <w:sz w:val="24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12</w:t>
    </w:r>
    <w:r>
      <w:rPr>
        <w:rStyle w:val="Sidnummer"/>
      </w:rPr>
      <w:fldChar w:fldCharType="end"/>
    </w:r>
  </w:p>
  <w:p w14:paraId="21683BF8" w14:textId="77777777" w:rsidR="009C3FB6" w:rsidRDefault="009C3FB6">
    <w:pPr>
      <w:pStyle w:val="Sidfot"/>
      <w:framePr w:wrap="auto" w:hAnchor="text" w:y="-1"/>
      <w:tabs>
        <w:tab w:val="left" w:pos="822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C9E3" w14:textId="77777777" w:rsidR="00C80318" w:rsidRDefault="00C80318">
      <w:pPr>
        <w:pStyle w:val="Rubrik3"/>
      </w:pPr>
      <w:r>
        <w:separator/>
      </w:r>
    </w:p>
  </w:footnote>
  <w:footnote w:type="continuationSeparator" w:id="0">
    <w:p w14:paraId="0DE93639" w14:textId="77777777" w:rsidR="00C80318" w:rsidRDefault="00C80318">
      <w:pPr>
        <w:pStyle w:val="Rubrik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CellMar>
        <w:bottom w:w="57" w:type="dxa"/>
      </w:tblCellMar>
      <w:tblLook w:val="01E0" w:firstRow="1" w:lastRow="1" w:firstColumn="1" w:lastColumn="1" w:noHBand="0" w:noVBand="0"/>
    </w:tblPr>
    <w:tblGrid>
      <w:gridCol w:w="3070"/>
      <w:gridCol w:w="3070"/>
      <w:gridCol w:w="3070"/>
    </w:tblGrid>
    <w:tr w:rsidR="009C3FB6" w:rsidRPr="00C80318" w14:paraId="46D176A1" w14:textId="77777777" w:rsidTr="00C80318">
      <w:tc>
        <w:tcPr>
          <w:tcW w:w="3070" w:type="dxa"/>
          <w:shd w:val="clear" w:color="auto" w:fill="auto"/>
        </w:tcPr>
        <w:p w14:paraId="6D0F9944" w14:textId="77777777" w:rsidR="009C3FB6" w:rsidRPr="004F1B9D" w:rsidRDefault="00A525D9" w:rsidP="00C80318">
          <w:pPr>
            <w:pStyle w:val="sSidhuvud"/>
            <w:tabs>
              <w:tab w:val="center" w:pos="4536"/>
              <w:tab w:val="right" w:pos="9070"/>
            </w:tabs>
          </w:pPr>
          <w:r>
            <w:pict w14:anchorId="5A4EC8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9.5pt;height:30.75pt" o:allowoverlap="f">
                <v:imagedata r:id="rId1" o:title="logo"/>
              </v:shape>
            </w:pict>
          </w:r>
        </w:p>
      </w:tc>
      <w:tc>
        <w:tcPr>
          <w:tcW w:w="3070" w:type="dxa"/>
          <w:shd w:val="clear" w:color="auto" w:fill="auto"/>
        </w:tcPr>
        <w:p w14:paraId="0A77BFD7" w14:textId="77777777" w:rsidR="009C3FB6" w:rsidRPr="00C80318" w:rsidRDefault="009C3FB6" w:rsidP="00C80318">
          <w:pPr>
            <w:pStyle w:val="sSidhuvud"/>
            <w:tabs>
              <w:tab w:val="center" w:pos="4536"/>
              <w:tab w:val="right" w:pos="9070"/>
            </w:tabs>
            <w:jc w:val="center"/>
            <w:rPr>
              <w:highlight w:val="yellow"/>
            </w:rPr>
          </w:pPr>
          <w:r w:rsidRPr="00C80318">
            <w:rPr>
              <w:highlight w:val="yellow"/>
            </w:rPr>
            <w:t>Projektuppgiftstitel</w:t>
          </w:r>
        </w:p>
      </w:tc>
      <w:tc>
        <w:tcPr>
          <w:tcW w:w="3070" w:type="dxa"/>
          <w:shd w:val="clear" w:color="auto" w:fill="auto"/>
        </w:tcPr>
        <w:p w14:paraId="2F075194" w14:textId="689BD83D" w:rsidR="009C3FB6" w:rsidRPr="00C80318" w:rsidRDefault="009C3FB6" w:rsidP="00C80318">
          <w:pPr>
            <w:pStyle w:val="sSidhuvud"/>
            <w:tabs>
              <w:tab w:val="center" w:pos="4536"/>
              <w:tab w:val="right" w:pos="9070"/>
            </w:tabs>
            <w:jc w:val="right"/>
            <w:rPr>
              <w:highlight w:val="yellow"/>
            </w:rPr>
          </w:pPr>
          <w:r w:rsidRPr="00C80318">
            <w:rPr>
              <w:highlight w:val="yellow"/>
            </w:rPr>
            <w:t>20</w:t>
          </w:r>
          <w:r w:rsidR="003B7EF8">
            <w:rPr>
              <w:highlight w:val="yellow"/>
            </w:rPr>
            <w:t>xx</w:t>
          </w:r>
          <w:r w:rsidRPr="00C80318">
            <w:rPr>
              <w:highlight w:val="yellow"/>
            </w:rPr>
            <w:t>-xx-xx</w:t>
          </w:r>
        </w:p>
      </w:tc>
    </w:tr>
  </w:tbl>
  <w:p w14:paraId="6CC0CC7C" w14:textId="77777777" w:rsidR="009C3FB6" w:rsidRPr="003B7EF8" w:rsidRDefault="009C3FB6" w:rsidP="00546253">
    <w:pPr>
      <w:pStyle w:val="sSidhuvud"/>
      <w:tabs>
        <w:tab w:val="center" w:pos="4536"/>
        <w:tab w:val="right" w:pos="9070"/>
      </w:tabs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7DD32" w14:textId="77777777" w:rsidR="009C3FB6" w:rsidRDefault="00A525D9">
    <w:pPr>
      <w:pStyle w:val="skolenhet"/>
    </w:pPr>
    <w:r>
      <w:rPr>
        <w:noProof/>
      </w:rPr>
      <w:pict w14:anchorId="780DB7C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.15pt;margin-top:.55pt;width:43.1pt;height:37.2pt;z-index:251657728" o:allowincell="f">
          <v:textbox style="mso-next-textbox:#_x0000_s2050">
            <w:txbxContent>
              <w:p w14:paraId="29BC6A3B" w14:textId="77777777" w:rsidR="009C3FB6" w:rsidRDefault="009C3FB6">
                <w:r>
                  <w:rPr>
                    <w:highlight w:val="yellow"/>
                  </w:rPr>
                  <w:object w:dxaOrig="555" w:dyaOrig="585" w14:anchorId="1B7C60F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27.75pt;height:29.25pt;flip:y" fillcolor="window">
                      <v:imagedata r:id="rId1" o:title=""/>
                    </v:shape>
                    <o:OLEObject Type="Embed" ProgID="MS_ClipArt_Gallery" ShapeID="_x0000_i1027" DrawAspect="Content" ObjectID="_1640776930" r:id="rId2"/>
                  </w:object>
                </w:r>
              </w:p>
            </w:txbxContent>
          </v:textbox>
        </v:shape>
      </w:pict>
    </w:r>
    <w:r w:rsidR="009C3FB6">
      <w:tab/>
    </w:r>
    <w:r w:rsidR="009C3FB6">
      <w:tab/>
      <w:t>LiTH</w:t>
    </w:r>
  </w:p>
  <w:p w14:paraId="65ADA293" w14:textId="77777777" w:rsidR="009C3FB6" w:rsidRDefault="009C3FB6">
    <w:pPr>
      <w:pStyle w:val="Uppgiftstitel"/>
      <w:tabs>
        <w:tab w:val="clear" w:pos="4395"/>
        <w:tab w:val="center" w:pos="4536"/>
      </w:tabs>
      <w:ind w:left="0"/>
    </w:pPr>
    <w:r>
      <w:tab/>
    </w:r>
    <w:proofErr w:type="spellStart"/>
    <w:r>
      <w:t>dddd</w:t>
    </w:r>
    <w:proofErr w:type="spellEnd"/>
    <w:r>
      <w:tab/>
    </w:r>
    <w:r>
      <w:tab/>
    </w:r>
  </w:p>
  <w:p w14:paraId="5142D252" w14:textId="77777777" w:rsidR="009C3FB6" w:rsidRDefault="009C3FB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C40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41B20FF"/>
    <w:multiLevelType w:val="multilevel"/>
    <w:tmpl w:val="7EDE7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43226A2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7C83FE8"/>
    <w:multiLevelType w:val="multilevel"/>
    <w:tmpl w:val="EFD8E0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Innehll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DDB38A7"/>
    <w:multiLevelType w:val="singleLevel"/>
    <w:tmpl w:val="4BCE988C"/>
    <w:lvl w:ilvl="0">
      <w:start w:val="1"/>
      <w:numFmt w:val="decimal"/>
      <w:pStyle w:val="Kravnummer"/>
      <w:lvlText w:val=" Krav nr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b w:val="0"/>
        <w:i w:val="0"/>
        <w:sz w:val="18"/>
      </w:rPr>
    </w:lvl>
  </w:abstractNum>
  <w:abstractNum w:abstractNumId="5" w15:restartNumberingAfterBreak="0">
    <w:nsid w:val="0E7714CE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FF678E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1AD3E0A"/>
    <w:multiLevelType w:val="multilevel"/>
    <w:tmpl w:val="A73E98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EC52556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38722D5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259D35D3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B70279B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2D541B35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1C4607A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8E90948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B03266A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C195BBB"/>
    <w:multiLevelType w:val="multilevel"/>
    <w:tmpl w:val="31CCDFAE"/>
    <w:name w:val="ch"/>
    <w:lvl w:ilvl="0">
      <w:start w:val="1"/>
      <w:numFmt w:val="decimal"/>
      <w:pStyle w:val="Rubrik1nynumrer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C5F516A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41687998"/>
    <w:multiLevelType w:val="multilevel"/>
    <w:tmpl w:val="4F4C8C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7C91C89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48FC3D62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4C506819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C936FA6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85A4E09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59915A5C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5AA41285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5FA8035B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60295524"/>
    <w:multiLevelType w:val="multilevel"/>
    <w:tmpl w:val="F5BA9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9F23945"/>
    <w:multiLevelType w:val="multilevel"/>
    <w:tmpl w:val="1A06E112"/>
    <w:lvl w:ilvl="0">
      <w:start w:val="1"/>
      <w:numFmt w:val="decimal"/>
      <w:pStyle w:val="innehll-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6B8D4CBD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6D227A43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6E68624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764B6108"/>
    <w:multiLevelType w:val="singleLevel"/>
    <w:tmpl w:val="0BF87952"/>
    <w:lvl w:ilvl="0">
      <w:start w:val="1"/>
      <w:numFmt w:val="decimal"/>
      <w:pStyle w:val="Figurtext"/>
      <w:lvlText w:val="Figur %1."/>
      <w:lvlJc w:val="left"/>
      <w:pPr>
        <w:tabs>
          <w:tab w:val="num" w:pos="1080"/>
        </w:tabs>
        <w:ind w:left="360" w:hanging="360"/>
      </w:pPr>
    </w:lvl>
  </w:abstractNum>
  <w:abstractNum w:abstractNumId="33" w15:restartNumberingAfterBreak="0">
    <w:nsid w:val="76893005"/>
    <w:multiLevelType w:val="multilevel"/>
    <w:tmpl w:val="4F4C8C26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7374AA4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77ED16E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95E5A13"/>
    <w:multiLevelType w:val="singleLevel"/>
    <w:tmpl w:val="19A2A9AE"/>
    <w:lvl w:ilvl="0">
      <w:start w:val="1"/>
      <w:numFmt w:val="decimal"/>
      <w:pStyle w:val="Tabelltext"/>
      <w:lvlText w:val="Tabell %1."/>
      <w:lvlJc w:val="left"/>
      <w:pPr>
        <w:tabs>
          <w:tab w:val="num" w:pos="1440"/>
        </w:tabs>
        <w:ind w:left="360" w:hanging="360"/>
      </w:pPr>
    </w:lvl>
  </w:abstractNum>
  <w:num w:numId="1">
    <w:abstractNumId w:val="28"/>
  </w:num>
  <w:num w:numId="2">
    <w:abstractNumId w:val="3"/>
  </w:num>
  <w:num w:numId="3">
    <w:abstractNumId w:val="36"/>
  </w:num>
  <w:num w:numId="4">
    <w:abstractNumId w:val="32"/>
  </w:num>
  <w:num w:numId="5">
    <w:abstractNumId w:val="16"/>
  </w:num>
  <w:num w:numId="6">
    <w:abstractNumId w:val="4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7"/>
  </w:num>
  <w:num w:numId="11">
    <w:abstractNumId w:val="9"/>
  </w:num>
  <w:num w:numId="12">
    <w:abstractNumId w:val="34"/>
  </w:num>
  <w:num w:numId="13">
    <w:abstractNumId w:val="14"/>
  </w:num>
  <w:num w:numId="14">
    <w:abstractNumId w:val="15"/>
  </w:num>
  <w:num w:numId="15">
    <w:abstractNumId w:val="26"/>
  </w:num>
  <w:num w:numId="16">
    <w:abstractNumId w:val="29"/>
  </w:num>
  <w:num w:numId="17">
    <w:abstractNumId w:val="13"/>
  </w:num>
  <w:num w:numId="18">
    <w:abstractNumId w:val="31"/>
  </w:num>
  <w:num w:numId="19">
    <w:abstractNumId w:val="5"/>
  </w:num>
  <w:num w:numId="20">
    <w:abstractNumId w:val="24"/>
  </w:num>
  <w:num w:numId="21">
    <w:abstractNumId w:val="20"/>
  </w:num>
  <w:num w:numId="22">
    <w:abstractNumId w:val="10"/>
  </w:num>
  <w:num w:numId="23">
    <w:abstractNumId w:val="12"/>
  </w:num>
  <w:num w:numId="24">
    <w:abstractNumId w:val="30"/>
  </w:num>
  <w:num w:numId="25">
    <w:abstractNumId w:val="11"/>
  </w:num>
  <w:num w:numId="26">
    <w:abstractNumId w:val="8"/>
  </w:num>
  <w:num w:numId="27">
    <w:abstractNumId w:val="0"/>
  </w:num>
  <w:num w:numId="28">
    <w:abstractNumId w:val="23"/>
  </w:num>
  <w:num w:numId="29">
    <w:abstractNumId w:val="2"/>
  </w:num>
  <w:num w:numId="30">
    <w:abstractNumId w:val="19"/>
  </w:num>
  <w:num w:numId="31">
    <w:abstractNumId w:val="35"/>
  </w:num>
  <w:num w:numId="32">
    <w:abstractNumId w:val="21"/>
  </w:num>
  <w:num w:numId="33">
    <w:abstractNumId w:val="22"/>
  </w:num>
  <w:num w:numId="34">
    <w:abstractNumId w:val="6"/>
  </w:num>
  <w:num w:numId="35">
    <w:abstractNumId w:val="25"/>
  </w:num>
  <w:num w:numId="36">
    <w:abstractNumId w:val="3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3C47"/>
    <w:rsid w:val="0000754C"/>
    <w:rsid w:val="000128DA"/>
    <w:rsid w:val="000139FC"/>
    <w:rsid w:val="0001528D"/>
    <w:rsid w:val="00060C76"/>
    <w:rsid w:val="00074F52"/>
    <w:rsid w:val="000A218C"/>
    <w:rsid w:val="000B1AA0"/>
    <w:rsid w:val="000B3DC1"/>
    <w:rsid w:val="000F2AAD"/>
    <w:rsid w:val="000F6BBE"/>
    <w:rsid w:val="001164AB"/>
    <w:rsid w:val="00121BF3"/>
    <w:rsid w:val="00191DFE"/>
    <w:rsid w:val="0019287F"/>
    <w:rsid w:val="001A64FF"/>
    <w:rsid w:val="001B3C8F"/>
    <w:rsid w:val="001B70F6"/>
    <w:rsid w:val="001D5B1F"/>
    <w:rsid w:val="001F0A55"/>
    <w:rsid w:val="001F3C47"/>
    <w:rsid w:val="001F7B1F"/>
    <w:rsid w:val="002151C0"/>
    <w:rsid w:val="002159D4"/>
    <w:rsid w:val="00225CBE"/>
    <w:rsid w:val="00237AF2"/>
    <w:rsid w:val="0026249B"/>
    <w:rsid w:val="00274305"/>
    <w:rsid w:val="002852A7"/>
    <w:rsid w:val="002B02CC"/>
    <w:rsid w:val="002C4199"/>
    <w:rsid w:val="002D4940"/>
    <w:rsid w:val="002E6E81"/>
    <w:rsid w:val="00317748"/>
    <w:rsid w:val="00325DC7"/>
    <w:rsid w:val="00346FC0"/>
    <w:rsid w:val="0036788B"/>
    <w:rsid w:val="003922C7"/>
    <w:rsid w:val="003A5C04"/>
    <w:rsid w:val="003B1381"/>
    <w:rsid w:val="003B7EF8"/>
    <w:rsid w:val="003D07EF"/>
    <w:rsid w:val="003D3E11"/>
    <w:rsid w:val="003E02D0"/>
    <w:rsid w:val="003F5794"/>
    <w:rsid w:val="00400FEF"/>
    <w:rsid w:val="004318BC"/>
    <w:rsid w:val="0048259D"/>
    <w:rsid w:val="004D7BCB"/>
    <w:rsid w:val="004F1B9D"/>
    <w:rsid w:val="0052666F"/>
    <w:rsid w:val="00541E02"/>
    <w:rsid w:val="00546253"/>
    <w:rsid w:val="0055385D"/>
    <w:rsid w:val="00563D2D"/>
    <w:rsid w:val="005A672C"/>
    <w:rsid w:val="005A7832"/>
    <w:rsid w:val="005D5253"/>
    <w:rsid w:val="005E46F9"/>
    <w:rsid w:val="00602F95"/>
    <w:rsid w:val="006122EA"/>
    <w:rsid w:val="00660463"/>
    <w:rsid w:val="00662F9D"/>
    <w:rsid w:val="00677EE5"/>
    <w:rsid w:val="006878DE"/>
    <w:rsid w:val="006A3041"/>
    <w:rsid w:val="006D096E"/>
    <w:rsid w:val="006E12BD"/>
    <w:rsid w:val="006F7EDC"/>
    <w:rsid w:val="00710D7C"/>
    <w:rsid w:val="0075080B"/>
    <w:rsid w:val="0075308D"/>
    <w:rsid w:val="00767C0D"/>
    <w:rsid w:val="00781642"/>
    <w:rsid w:val="00790382"/>
    <w:rsid w:val="0079260E"/>
    <w:rsid w:val="007A0917"/>
    <w:rsid w:val="007A0D84"/>
    <w:rsid w:val="007B16F0"/>
    <w:rsid w:val="007C5BC5"/>
    <w:rsid w:val="007E2AF4"/>
    <w:rsid w:val="00806AFB"/>
    <w:rsid w:val="00865B31"/>
    <w:rsid w:val="008A28C4"/>
    <w:rsid w:val="008A4820"/>
    <w:rsid w:val="00901B81"/>
    <w:rsid w:val="00901D9B"/>
    <w:rsid w:val="00901ED0"/>
    <w:rsid w:val="00934454"/>
    <w:rsid w:val="00941984"/>
    <w:rsid w:val="009459CD"/>
    <w:rsid w:val="00954421"/>
    <w:rsid w:val="00974FAE"/>
    <w:rsid w:val="00977D7E"/>
    <w:rsid w:val="00990541"/>
    <w:rsid w:val="009B6FEA"/>
    <w:rsid w:val="009C3FB6"/>
    <w:rsid w:val="009D17F5"/>
    <w:rsid w:val="009D43E4"/>
    <w:rsid w:val="009E3486"/>
    <w:rsid w:val="009E36E6"/>
    <w:rsid w:val="009F329B"/>
    <w:rsid w:val="009F46A2"/>
    <w:rsid w:val="00A269E7"/>
    <w:rsid w:val="00A332C2"/>
    <w:rsid w:val="00A405F4"/>
    <w:rsid w:val="00A525D9"/>
    <w:rsid w:val="00A909CA"/>
    <w:rsid w:val="00AC107E"/>
    <w:rsid w:val="00AE4E30"/>
    <w:rsid w:val="00AE5312"/>
    <w:rsid w:val="00B046C4"/>
    <w:rsid w:val="00B113E5"/>
    <w:rsid w:val="00B21463"/>
    <w:rsid w:val="00B5695B"/>
    <w:rsid w:val="00B7196B"/>
    <w:rsid w:val="00BA3A5E"/>
    <w:rsid w:val="00BC2A11"/>
    <w:rsid w:val="00BE44EB"/>
    <w:rsid w:val="00BF2B4C"/>
    <w:rsid w:val="00C04F82"/>
    <w:rsid w:val="00C27097"/>
    <w:rsid w:val="00C327DA"/>
    <w:rsid w:val="00C33631"/>
    <w:rsid w:val="00C35158"/>
    <w:rsid w:val="00C45706"/>
    <w:rsid w:val="00C80318"/>
    <w:rsid w:val="00C8607E"/>
    <w:rsid w:val="00C966ED"/>
    <w:rsid w:val="00CB088C"/>
    <w:rsid w:val="00CB7B5C"/>
    <w:rsid w:val="00CC4372"/>
    <w:rsid w:val="00CE74EB"/>
    <w:rsid w:val="00CF0075"/>
    <w:rsid w:val="00D065A2"/>
    <w:rsid w:val="00D14D1E"/>
    <w:rsid w:val="00D270AE"/>
    <w:rsid w:val="00D41053"/>
    <w:rsid w:val="00D41F01"/>
    <w:rsid w:val="00D545D1"/>
    <w:rsid w:val="00D54CDE"/>
    <w:rsid w:val="00D639CA"/>
    <w:rsid w:val="00D7248A"/>
    <w:rsid w:val="00D80DF0"/>
    <w:rsid w:val="00D8576D"/>
    <w:rsid w:val="00DA5DDF"/>
    <w:rsid w:val="00DC151F"/>
    <w:rsid w:val="00DD127C"/>
    <w:rsid w:val="00DD1EA6"/>
    <w:rsid w:val="00E009DA"/>
    <w:rsid w:val="00E03662"/>
    <w:rsid w:val="00E07499"/>
    <w:rsid w:val="00E4392C"/>
    <w:rsid w:val="00E51914"/>
    <w:rsid w:val="00E51DCB"/>
    <w:rsid w:val="00E71CC8"/>
    <w:rsid w:val="00E71F52"/>
    <w:rsid w:val="00E738F0"/>
    <w:rsid w:val="00EB6F0B"/>
    <w:rsid w:val="00EC08F8"/>
    <w:rsid w:val="00EC6030"/>
    <w:rsid w:val="00EC6ABD"/>
    <w:rsid w:val="00EE3321"/>
    <w:rsid w:val="00EE717D"/>
    <w:rsid w:val="00EF0DBD"/>
    <w:rsid w:val="00F14278"/>
    <w:rsid w:val="00F31534"/>
    <w:rsid w:val="00F74295"/>
    <w:rsid w:val="00FC08DE"/>
    <w:rsid w:val="00FF2322"/>
    <w:rsid w:val="00FF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632A6632"/>
  <w15:chartTrackingRefBased/>
  <w15:docId w15:val="{48A32BB5-8FA9-4098-AF03-FA435C01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8BC"/>
    <w:rPr>
      <w:rFonts w:ascii="Times" w:hAnsi="Times"/>
      <w:sz w:val="24"/>
    </w:rPr>
  </w:style>
  <w:style w:type="paragraph" w:styleId="Rubrik1">
    <w:name w:val="heading 1"/>
    <w:basedOn w:val="Normal"/>
    <w:next w:val="Normal"/>
    <w:qFormat/>
    <w:rsid w:val="009F329B"/>
    <w:pPr>
      <w:keepNext/>
      <w:keepLines/>
      <w:numPr>
        <w:numId w:val="36"/>
      </w:numPr>
      <w:spacing w:before="240" w:after="120"/>
      <w:outlineLvl w:val="0"/>
    </w:pPr>
    <w:rPr>
      <w:rFonts w:ascii="Arial" w:hAnsi="Arial"/>
      <w:b/>
      <w:caps/>
      <w:sz w:val="32"/>
    </w:rPr>
  </w:style>
  <w:style w:type="paragraph" w:styleId="Rubrik2">
    <w:name w:val="heading 2"/>
    <w:basedOn w:val="Normal"/>
    <w:next w:val="Brdtext"/>
    <w:qFormat/>
    <w:rsid w:val="002852A7"/>
    <w:pPr>
      <w:keepNext/>
      <w:keepLines/>
      <w:numPr>
        <w:ilvl w:val="1"/>
        <w:numId w:val="36"/>
      </w:numPr>
      <w:spacing w:before="240" w:after="120"/>
      <w:outlineLvl w:val="1"/>
    </w:pPr>
    <w:rPr>
      <w:rFonts w:ascii="Arial" w:hAnsi="Arial"/>
      <w:b/>
      <w:sz w:val="28"/>
    </w:rPr>
  </w:style>
  <w:style w:type="paragraph" w:styleId="Rubrik3">
    <w:name w:val="heading 3"/>
    <w:basedOn w:val="Normal"/>
    <w:next w:val="Normal"/>
    <w:link w:val="Rubrik3Char"/>
    <w:qFormat/>
    <w:rsid w:val="002852A7"/>
    <w:pPr>
      <w:keepNext/>
      <w:keepLines/>
      <w:numPr>
        <w:ilvl w:val="2"/>
        <w:numId w:val="36"/>
      </w:numPr>
      <w:spacing w:before="8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2852A7"/>
    <w:pPr>
      <w:keepNext/>
      <w:keepLines/>
      <w:numPr>
        <w:ilvl w:val="3"/>
        <w:numId w:val="36"/>
      </w:numPr>
      <w:spacing w:before="120" w:after="80"/>
      <w:outlineLvl w:val="3"/>
    </w:pPr>
    <w:rPr>
      <w:b/>
      <w:i/>
      <w:kern w:val="28"/>
    </w:rPr>
  </w:style>
  <w:style w:type="paragraph" w:styleId="Rubrik5">
    <w:name w:val="heading 5"/>
    <w:basedOn w:val="Normal"/>
    <w:next w:val="Normal"/>
    <w:qFormat/>
    <w:rsid w:val="002852A7"/>
    <w:pPr>
      <w:keepNext/>
      <w:keepLines/>
      <w:numPr>
        <w:ilvl w:val="4"/>
        <w:numId w:val="36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Rubrik6">
    <w:name w:val="heading 6"/>
    <w:basedOn w:val="Normal"/>
    <w:next w:val="Normal"/>
    <w:qFormat/>
    <w:rsid w:val="002852A7"/>
    <w:pPr>
      <w:numPr>
        <w:ilvl w:val="5"/>
        <w:numId w:val="36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2852A7"/>
    <w:pPr>
      <w:numPr>
        <w:ilvl w:val="6"/>
        <w:numId w:val="36"/>
      </w:numPr>
      <w:spacing w:before="240" w:after="60"/>
      <w:outlineLvl w:val="6"/>
    </w:pPr>
    <w:rPr>
      <w:szCs w:val="24"/>
    </w:rPr>
  </w:style>
  <w:style w:type="paragraph" w:styleId="Rubrik8">
    <w:name w:val="heading 8"/>
    <w:basedOn w:val="Normal"/>
    <w:next w:val="Normal"/>
    <w:qFormat/>
    <w:rsid w:val="002852A7"/>
    <w:pPr>
      <w:numPr>
        <w:ilvl w:val="7"/>
        <w:numId w:val="36"/>
      </w:numPr>
      <w:spacing w:before="240" w:after="6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qFormat/>
    <w:rsid w:val="002852A7"/>
    <w:pPr>
      <w:numPr>
        <w:ilvl w:val="8"/>
        <w:numId w:val="3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AnvndHyperlnk">
    <w:name w:val="FollowedHyperlink"/>
    <w:rsid w:val="00546253"/>
    <w:rPr>
      <w:color w:val="800080"/>
      <w:u w:val="single"/>
    </w:rPr>
  </w:style>
  <w:style w:type="paragraph" w:styleId="Innehll1">
    <w:name w:val="toc 1"/>
    <w:basedOn w:val="Normal"/>
    <w:next w:val="Normal"/>
    <w:uiPriority w:val="39"/>
    <w:rsid w:val="00A332C2"/>
    <w:pPr>
      <w:tabs>
        <w:tab w:val="left" w:pos="480"/>
        <w:tab w:val="right" w:leader="dot" w:pos="9062"/>
      </w:tabs>
      <w:spacing w:before="120" w:after="120"/>
    </w:pPr>
    <w:rPr>
      <w:rFonts w:ascii="Arial" w:hAnsi="Arial"/>
      <w:b/>
      <w:noProof/>
      <w:sz w:val="20"/>
    </w:rPr>
  </w:style>
  <w:style w:type="paragraph" w:customStyle="1" w:styleId="rRedaktr">
    <w:name w:val="r Redaktör"/>
    <w:basedOn w:val="Normal"/>
    <w:pPr>
      <w:spacing w:after="120"/>
      <w:jc w:val="center"/>
    </w:pPr>
    <w:rPr>
      <w:rFonts w:ascii="Arial" w:hAnsi="Arial"/>
      <w:color w:val="000000"/>
    </w:rPr>
  </w:style>
  <w:style w:type="character" w:customStyle="1" w:styleId="Datortext">
    <w:name w:val="Datortext"/>
    <w:rPr>
      <w:rFonts w:ascii="TimesNewRoman" w:hAnsi="TimesNewRoman"/>
      <w:sz w:val="24"/>
    </w:rPr>
  </w:style>
  <w:style w:type="paragraph" w:styleId="Dokumentversikt">
    <w:name w:val="Document Map"/>
    <w:basedOn w:val="Normal"/>
    <w:semiHidden/>
    <w:rsid w:val="00546253"/>
    <w:pPr>
      <w:shd w:val="clear" w:color="auto" w:fill="000080"/>
    </w:pPr>
    <w:rPr>
      <w:rFonts w:ascii="Tahoma" w:hAnsi="Tahoma" w:cs="Tahoma"/>
    </w:rPr>
  </w:style>
  <w:style w:type="paragraph" w:customStyle="1" w:styleId="f1Figurtext">
    <w:name w:val="f1 Figurtext"/>
    <w:basedOn w:val="Normal"/>
    <w:pPr>
      <w:tabs>
        <w:tab w:val="left" w:pos="1985"/>
      </w:tabs>
      <w:spacing w:before="200" w:after="320"/>
      <w:ind w:left="2835" w:right="567" w:hanging="2268"/>
    </w:pPr>
    <w:rPr>
      <w:rFonts w:ascii="TimesNewRoman" w:hAnsi="TimesNewRoman"/>
      <w:i/>
      <w:color w:val="000000"/>
    </w:rPr>
  </w:style>
  <w:style w:type="paragraph" w:customStyle="1" w:styleId="Figurtext">
    <w:name w:val="Figurtext"/>
    <w:basedOn w:val="f1Figurtext"/>
    <w:rsid w:val="0026249B"/>
    <w:pPr>
      <w:numPr>
        <w:numId w:val="4"/>
      </w:numPr>
      <w:tabs>
        <w:tab w:val="clear" w:pos="1080"/>
        <w:tab w:val="clear" w:pos="1985"/>
        <w:tab w:val="left" w:pos="993"/>
      </w:tabs>
      <w:ind w:left="993" w:right="0" w:hanging="992"/>
    </w:pPr>
    <w:rPr>
      <w:rFonts w:ascii="Arial" w:hAnsi="Arial"/>
      <w:sz w:val="20"/>
    </w:rPr>
  </w:style>
  <w:style w:type="paragraph" w:customStyle="1" w:styleId="tabell-rubrikfet">
    <w:name w:val="tabell-rubrik fet"/>
    <w:basedOn w:val="Normal"/>
    <w:rsid w:val="00A332C2"/>
    <w:rPr>
      <w:rFonts w:ascii="Arial" w:hAnsi="Arial"/>
      <w:b/>
      <w:sz w:val="18"/>
    </w:rPr>
  </w:style>
  <w:style w:type="character" w:customStyle="1" w:styleId="Filnamn">
    <w:name w:val="Filnamn"/>
    <w:rPr>
      <w:rFonts w:ascii="Arial" w:hAnsi="Arial"/>
      <w:i/>
    </w:rPr>
  </w:style>
  <w:style w:type="paragraph" w:customStyle="1" w:styleId="gruppnamn">
    <w:name w:val="gruppnamn"/>
    <w:basedOn w:val="Normal"/>
    <w:pPr>
      <w:tabs>
        <w:tab w:val="center" w:pos="4395"/>
        <w:tab w:val="right" w:pos="9072"/>
      </w:tabs>
      <w:spacing w:after="120"/>
    </w:pPr>
    <w:rPr>
      <w:rFonts w:ascii="Arial" w:hAnsi="Arial"/>
      <w:b/>
      <w:color w:val="000000"/>
    </w:rPr>
  </w:style>
  <w:style w:type="character" w:styleId="Hyperlnk">
    <w:name w:val="Hyperlink"/>
    <w:uiPriority w:val="99"/>
    <w:rsid w:val="00546253"/>
    <w:rPr>
      <w:color w:val="0000FF"/>
      <w:u w:val="single"/>
    </w:rPr>
  </w:style>
  <w:style w:type="paragraph" w:styleId="Sidhuvud">
    <w:name w:val="header"/>
    <w:basedOn w:val="Normal"/>
    <w:rsid w:val="00546253"/>
    <w:pPr>
      <w:tabs>
        <w:tab w:val="center" w:pos="4536"/>
        <w:tab w:val="right" w:pos="9072"/>
      </w:tabs>
    </w:pPr>
  </w:style>
  <w:style w:type="paragraph" w:customStyle="1" w:styleId="InnehllRubrik2">
    <w:name w:val="Innehåll Rubrik 2"/>
    <w:basedOn w:val="Rubrik2"/>
    <w:pPr>
      <w:numPr>
        <w:numId w:val="2"/>
      </w:numPr>
      <w:tabs>
        <w:tab w:val="right" w:leader="dot" w:pos="8505"/>
      </w:tabs>
      <w:spacing w:before="0" w:after="0"/>
    </w:pPr>
    <w:rPr>
      <w:b w:val="0"/>
      <w:i/>
      <w:noProof/>
      <w:sz w:val="20"/>
    </w:rPr>
  </w:style>
  <w:style w:type="paragraph" w:customStyle="1" w:styleId="Innehllsrubrik">
    <w:name w:val="Innehållsrubrik"/>
    <w:basedOn w:val="Normal"/>
    <w:pPr>
      <w:keepNext/>
      <w:tabs>
        <w:tab w:val="right" w:pos="2496"/>
        <w:tab w:val="left" w:pos="2724"/>
        <w:tab w:val="right" w:leader="dot" w:pos="7371"/>
      </w:tabs>
      <w:spacing w:before="200" w:after="200" w:line="300" w:lineRule="atLeast"/>
      <w:ind w:left="2724" w:right="1191" w:hanging="2724"/>
    </w:pPr>
    <w:rPr>
      <w:rFonts w:ascii="Arial" w:hAnsi="Arial"/>
      <w:b/>
      <w:color w:val="000000"/>
      <w:sz w:val="28"/>
    </w:rPr>
  </w:style>
  <w:style w:type="paragraph" w:customStyle="1" w:styleId="kursnamn">
    <w:name w:val="kursnamn"/>
    <w:basedOn w:val="Sidfot"/>
    <w:pPr>
      <w:spacing w:after="120"/>
    </w:pPr>
    <w:rPr>
      <w:rFonts w:ascii="Arial" w:hAnsi="Arial"/>
      <w:b/>
      <w:color w:val="000000"/>
    </w:rPr>
  </w:style>
  <w:style w:type="paragraph" w:styleId="Sidfot">
    <w:name w:val="footer"/>
    <w:basedOn w:val="Normal"/>
    <w:rsid w:val="00546253"/>
    <w:pPr>
      <w:tabs>
        <w:tab w:val="center" w:pos="4536"/>
        <w:tab w:val="right" w:pos="9072"/>
      </w:tabs>
    </w:pPr>
  </w:style>
  <w:style w:type="paragraph" w:customStyle="1" w:styleId="Referenser">
    <w:name w:val="Referenser"/>
    <w:basedOn w:val="Brdtext"/>
  </w:style>
  <w:style w:type="paragraph" w:styleId="Brdtext">
    <w:name w:val="Body Text"/>
    <w:basedOn w:val="Normal"/>
    <w:link w:val="BrdtextChar"/>
    <w:rsid w:val="00546253"/>
    <w:pPr>
      <w:spacing w:after="120"/>
    </w:pPr>
    <w:rPr>
      <w:rFonts w:ascii="Times New Roman" w:hAnsi="Times New Roman"/>
      <w:color w:val="000000"/>
      <w:sz w:val="22"/>
    </w:rPr>
  </w:style>
  <w:style w:type="paragraph" w:customStyle="1" w:styleId="Referenstext">
    <w:name w:val="Referenstext"/>
    <w:basedOn w:val="Referenser"/>
    <w:rsid w:val="009C3FB6"/>
    <w:rPr>
      <w:b/>
      <w:szCs w:val="22"/>
    </w:rPr>
  </w:style>
  <w:style w:type="paragraph" w:customStyle="1" w:styleId="o1Observera">
    <w:name w:val="o1 Observera"/>
    <w:basedOn w:val="Normal"/>
    <w:pPr>
      <w:tabs>
        <w:tab w:val="right" w:pos="2496"/>
        <w:tab w:val="left" w:pos="2724"/>
      </w:tabs>
      <w:spacing w:after="120"/>
      <w:ind w:left="2724" w:hanging="2724"/>
    </w:pPr>
    <w:rPr>
      <w:rFonts w:ascii="TimesNewRoman" w:hAnsi="TimesNewRoman"/>
      <w:i/>
      <w:color w:val="000000"/>
    </w:rPr>
  </w:style>
  <w:style w:type="paragraph" w:customStyle="1" w:styleId="projektid">
    <w:name w:val="projektid"/>
    <w:basedOn w:val="Normal"/>
    <w:rsid w:val="009F329B"/>
    <w:pPr>
      <w:spacing w:before="3600" w:line="240" w:lineRule="exact"/>
      <w:jc w:val="center"/>
      <w:outlineLvl w:val="0"/>
    </w:pPr>
    <w:rPr>
      <w:rFonts w:ascii="Arial" w:hAnsi="Arial"/>
      <w:b/>
      <w:color w:val="000000"/>
      <w:sz w:val="32"/>
    </w:rPr>
  </w:style>
  <w:style w:type="paragraph" w:customStyle="1" w:styleId="Redaktr">
    <w:name w:val="Redaktör"/>
    <w:basedOn w:val="Normal"/>
    <w:pPr>
      <w:tabs>
        <w:tab w:val="left" w:pos="1419"/>
      </w:tabs>
      <w:spacing w:after="120" w:line="320" w:lineRule="atLeast"/>
      <w:ind w:left="57" w:right="279"/>
      <w:jc w:val="center"/>
      <w:outlineLvl w:val="0"/>
    </w:pPr>
    <w:rPr>
      <w:rFonts w:ascii="Arial" w:hAnsi="Arial"/>
      <w:color w:val="000000"/>
    </w:rPr>
  </w:style>
  <w:style w:type="character" w:styleId="Sidnummer">
    <w:name w:val="page number"/>
    <w:rPr>
      <w:rFonts w:ascii="Arial" w:hAnsi="Arial"/>
      <w:b/>
      <w:sz w:val="20"/>
    </w:rPr>
  </w:style>
  <w:style w:type="paragraph" w:styleId="Brdtextmedindrag">
    <w:name w:val="Body Text Indent"/>
    <w:basedOn w:val="Normal"/>
    <w:rsid w:val="00546253"/>
    <w:pPr>
      <w:ind w:left="851"/>
    </w:pPr>
  </w:style>
  <w:style w:type="paragraph" w:styleId="Brdtextmedindrag2">
    <w:name w:val="Body Text Indent 2"/>
    <w:basedOn w:val="Normal"/>
    <w:pPr>
      <w:tabs>
        <w:tab w:val="left" w:pos="426"/>
      </w:tabs>
      <w:ind w:left="426" w:hanging="426"/>
    </w:pPr>
    <w:rPr>
      <w:b/>
    </w:rPr>
  </w:style>
  <w:style w:type="paragraph" w:customStyle="1" w:styleId="innehll-rubrik1">
    <w:name w:val="innehåll-rubrik 1"/>
    <w:basedOn w:val="Normal"/>
    <w:pPr>
      <w:numPr>
        <w:numId w:val="1"/>
      </w:numPr>
      <w:tabs>
        <w:tab w:val="right" w:pos="8505"/>
      </w:tabs>
      <w:spacing w:before="400"/>
      <w:outlineLvl w:val="0"/>
    </w:pPr>
    <w:rPr>
      <w:rFonts w:ascii="Arial" w:hAnsi="Arial"/>
      <w:b/>
      <w:noProof/>
    </w:rPr>
  </w:style>
  <w:style w:type="paragraph" w:customStyle="1" w:styleId="skolenhet">
    <w:name w:val="skolenhet"/>
    <w:basedOn w:val="kursnamn"/>
    <w:rPr>
      <w:b w:val="0"/>
      <w:i/>
    </w:rPr>
  </w:style>
  <w:style w:type="paragraph" w:customStyle="1" w:styleId="dokumentTitel">
    <w:name w:val="dokumentTitel"/>
    <w:basedOn w:val="Normal"/>
    <w:rsid w:val="009F329B"/>
    <w:pPr>
      <w:spacing w:before="3600" w:after="120"/>
      <w:jc w:val="center"/>
    </w:pPr>
    <w:rPr>
      <w:rFonts w:ascii="Arial" w:hAnsi="Arial"/>
      <w:b/>
      <w:caps/>
      <w:color w:val="000000"/>
      <w:sz w:val="36"/>
    </w:rPr>
  </w:style>
  <w:style w:type="paragraph" w:customStyle="1" w:styleId="Versionsnummer">
    <w:name w:val="Versionsnummer"/>
    <w:basedOn w:val="Normal"/>
    <w:rsid w:val="00546253"/>
    <w:pPr>
      <w:tabs>
        <w:tab w:val="left" w:pos="1419"/>
      </w:tabs>
      <w:spacing w:after="120" w:line="320" w:lineRule="atLeast"/>
      <w:ind w:left="57" w:right="279"/>
      <w:jc w:val="center"/>
    </w:pPr>
    <w:rPr>
      <w:rFonts w:ascii="Arial" w:hAnsi="Arial"/>
      <w:color w:val="000000"/>
    </w:rPr>
  </w:style>
  <w:style w:type="paragraph" w:customStyle="1" w:styleId="Uppgiftstitel">
    <w:name w:val="Uppgiftstitel"/>
    <w:basedOn w:val="gruppnamn"/>
    <w:pPr>
      <w:ind w:left="993"/>
    </w:pPr>
  </w:style>
  <w:style w:type="paragraph" w:styleId="Innehll2">
    <w:name w:val="toc 2"/>
    <w:basedOn w:val="Normal"/>
    <w:next w:val="Normal"/>
    <w:uiPriority w:val="39"/>
    <w:rsid w:val="00A332C2"/>
    <w:pPr>
      <w:tabs>
        <w:tab w:val="left" w:pos="960"/>
        <w:tab w:val="right" w:leader="dot" w:pos="9062"/>
      </w:tabs>
      <w:ind w:left="240"/>
    </w:pPr>
    <w:rPr>
      <w:rFonts w:ascii="Arial" w:hAnsi="Arial"/>
      <w:noProof/>
      <w:sz w:val="20"/>
    </w:rPr>
  </w:style>
  <w:style w:type="character" w:customStyle="1" w:styleId="Betoning-fet">
    <w:name w:val="Betoning-fet"/>
    <w:rPr>
      <w:b/>
    </w:rPr>
  </w:style>
  <w:style w:type="paragraph" w:customStyle="1" w:styleId="Kravtyp">
    <w:name w:val="Kravtyp"/>
    <w:basedOn w:val="kravndring"/>
    <w:pPr>
      <w:spacing w:before="100" w:after="100"/>
    </w:pPr>
  </w:style>
  <w:style w:type="character" w:customStyle="1" w:styleId="engelsktext">
    <w:name w:val="engelsk text"/>
    <w:rPr>
      <w:noProof w:val="0"/>
      <w:lang w:val="en-GB"/>
    </w:rPr>
  </w:style>
  <w:style w:type="paragraph" w:styleId="Innehll3">
    <w:name w:val="toc 3"/>
    <w:basedOn w:val="Normal"/>
    <w:next w:val="Normal"/>
    <w:autoRedefine/>
    <w:semiHidden/>
    <w:pPr>
      <w:ind w:left="480"/>
    </w:pPr>
    <w:rPr>
      <w:i/>
      <w:sz w:val="20"/>
    </w:rPr>
  </w:style>
  <w:style w:type="paragraph" w:styleId="Innehll4">
    <w:name w:val="toc 4"/>
    <w:basedOn w:val="Normal"/>
    <w:next w:val="Normal"/>
    <w:autoRedefine/>
    <w:semiHidden/>
    <w:pPr>
      <w:ind w:left="720"/>
    </w:pPr>
    <w:rPr>
      <w:sz w:val="18"/>
    </w:rPr>
  </w:style>
  <w:style w:type="paragraph" w:styleId="Innehll5">
    <w:name w:val="toc 5"/>
    <w:basedOn w:val="Normal"/>
    <w:next w:val="Normal"/>
    <w:autoRedefine/>
    <w:semiHidden/>
    <w:pPr>
      <w:ind w:left="960"/>
    </w:pPr>
    <w:rPr>
      <w:sz w:val="18"/>
    </w:rPr>
  </w:style>
  <w:style w:type="paragraph" w:styleId="Innehll6">
    <w:name w:val="toc 6"/>
    <w:basedOn w:val="Normal"/>
    <w:next w:val="Normal"/>
    <w:autoRedefine/>
    <w:semiHidden/>
    <w:pPr>
      <w:ind w:left="1200"/>
    </w:pPr>
    <w:rPr>
      <w:sz w:val="18"/>
    </w:rPr>
  </w:style>
  <w:style w:type="paragraph" w:styleId="Innehll7">
    <w:name w:val="toc 7"/>
    <w:basedOn w:val="Normal"/>
    <w:next w:val="Normal"/>
    <w:autoRedefine/>
    <w:semiHidden/>
    <w:pPr>
      <w:ind w:left="1440"/>
    </w:pPr>
    <w:rPr>
      <w:sz w:val="18"/>
    </w:rPr>
  </w:style>
  <w:style w:type="paragraph" w:styleId="Innehll8">
    <w:name w:val="toc 8"/>
    <w:basedOn w:val="Normal"/>
    <w:next w:val="Normal"/>
    <w:autoRedefine/>
    <w:semiHidden/>
    <w:pPr>
      <w:ind w:left="1680"/>
    </w:pPr>
    <w:rPr>
      <w:sz w:val="18"/>
    </w:rPr>
  </w:style>
  <w:style w:type="paragraph" w:styleId="Innehll9">
    <w:name w:val="toc 9"/>
    <w:basedOn w:val="Normal"/>
    <w:next w:val="Normal"/>
    <w:autoRedefine/>
    <w:semiHidden/>
    <w:pPr>
      <w:ind w:left="1920"/>
    </w:pPr>
    <w:rPr>
      <w:sz w:val="18"/>
    </w:rPr>
  </w:style>
  <w:style w:type="paragraph" w:customStyle="1" w:styleId="gruppdata">
    <w:name w:val="gruppdata"/>
    <w:basedOn w:val="Normal"/>
    <w:rsid w:val="00A332C2"/>
    <w:pPr>
      <w:spacing w:before="120" w:line="240" w:lineRule="exact"/>
      <w:jc w:val="center"/>
    </w:pPr>
    <w:rPr>
      <w:rFonts w:ascii="Times New Roman" w:hAnsi="Times New Roman"/>
      <w:sz w:val="18"/>
    </w:rPr>
  </w:style>
  <w:style w:type="paragraph" w:customStyle="1" w:styleId="utmrkandetext">
    <w:name w:val="utmärkande text"/>
    <w:basedOn w:val="Normal"/>
    <w:pPr>
      <w:spacing w:before="320" w:after="320"/>
      <w:ind w:left="1418" w:right="1134"/>
    </w:pPr>
  </w:style>
  <w:style w:type="paragraph" w:customStyle="1" w:styleId="utmrkandetextmedram">
    <w:name w:val="utmärkande text med ram"/>
    <w:basedOn w:val="utmrkande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Tabellverskrift">
    <w:name w:val="Tabellöverskrift"/>
    <w:basedOn w:val="Rubrik1"/>
    <w:pPr>
      <w:numPr>
        <w:numId w:val="0"/>
      </w:numPr>
      <w:spacing w:after="200"/>
      <w:jc w:val="center"/>
    </w:pPr>
    <w:rPr>
      <w:b w:val="0"/>
      <w:sz w:val="24"/>
    </w:rPr>
  </w:style>
  <w:style w:type="paragraph" w:customStyle="1" w:styleId="Tabellcell">
    <w:name w:val="Tabellcell"/>
    <w:basedOn w:val="Normal"/>
    <w:rsid w:val="00A332C2"/>
    <w:rPr>
      <w:rFonts w:ascii="Arial" w:hAnsi="Arial"/>
      <w:sz w:val="18"/>
    </w:rPr>
  </w:style>
  <w:style w:type="paragraph" w:styleId="Fotnotstext">
    <w:name w:val="footnote text"/>
    <w:basedOn w:val="Normal"/>
    <w:semiHidden/>
  </w:style>
  <w:style w:type="character" w:styleId="Fotnotsreferens">
    <w:name w:val="footnote reference"/>
    <w:semiHidden/>
    <w:rPr>
      <w:vertAlign w:val="superscript"/>
    </w:rPr>
  </w:style>
  <w:style w:type="paragraph" w:customStyle="1" w:styleId="Instruktionstext">
    <w:name w:val="Instruktionstext"/>
    <w:basedOn w:val="Brdtext"/>
    <w:rsid w:val="0019287F"/>
    <w:pPr>
      <w:pBdr>
        <w:top w:val="single" w:sz="4" w:space="1" w:color="FF0000" w:shadow="1"/>
        <w:left w:val="single" w:sz="4" w:space="4" w:color="FF0000" w:shadow="1"/>
        <w:bottom w:val="single" w:sz="4" w:space="1" w:color="FF0000" w:shadow="1"/>
        <w:right w:val="single" w:sz="4" w:space="4" w:color="FF0000" w:shadow="1"/>
      </w:pBdr>
      <w:shd w:val="clear" w:color="auto" w:fill="CCFFCC"/>
      <w:spacing w:before="40" w:after="40"/>
      <w:ind w:left="680" w:right="1134"/>
    </w:pPr>
  </w:style>
  <w:style w:type="paragraph" w:customStyle="1" w:styleId="Tabelltext">
    <w:name w:val="Tabelltext"/>
    <w:basedOn w:val="f1Figurtext"/>
    <w:pPr>
      <w:numPr>
        <w:numId w:val="3"/>
      </w:numPr>
    </w:pPr>
  </w:style>
  <w:style w:type="paragraph" w:customStyle="1" w:styleId="Celltext">
    <w:name w:val="Celltext"/>
    <w:basedOn w:val="Normal"/>
  </w:style>
  <w:style w:type="paragraph" w:customStyle="1" w:styleId="Tabellrubrik">
    <w:name w:val="Tabellrubrik"/>
    <w:basedOn w:val="Rubrik4"/>
    <w:rsid w:val="0026249B"/>
    <w:pPr>
      <w:numPr>
        <w:ilvl w:val="0"/>
        <w:numId w:val="0"/>
      </w:numPr>
      <w:spacing w:before="0" w:after="0"/>
      <w:outlineLvl w:val="9"/>
    </w:pPr>
    <w:rPr>
      <w:rFonts w:ascii="Arial" w:hAnsi="Arial"/>
      <w:i w:val="0"/>
      <w:sz w:val="18"/>
      <w:lang w:val="de-DE"/>
    </w:rPr>
  </w:style>
  <w:style w:type="paragraph" w:customStyle="1" w:styleId="utmrkandetextmedramochfrg">
    <w:name w:val="utmärkande text med ram och färg"/>
    <w:basedOn w:val="utmrkandetextmedram"/>
    <w:pPr>
      <w:shd w:val="clear" w:color="auto" w:fill="00FFFF"/>
      <w:ind w:left="1276"/>
    </w:pPr>
  </w:style>
  <w:style w:type="paragraph" w:customStyle="1" w:styleId="Rubrik1nynumrering">
    <w:name w:val="Rubrik 1 ny numrering"/>
    <w:basedOn w:val="Rubrik1"/>
    <w:pPr>
      <w:numPr>
        <w:numId w:val="5"/>
      </w:numPr>
      <w:tabs>
        <w:tab w:val="clear" w:pos="360"/>
        <w:tab w:val="num" w:pos="567"/>
      </w:tabs>
    </w:pPr>
  </w:style>
  <w:style w:type="paragraph" w:customStyle="1" w:styleId="Rubrik1utannumrering">
    <w:name w:val="Rubrik 1 utan numrering"/>
    <w:basedOn w:val="Rubrik1"/>
    <w:pPr>
      <w:numPr>
        <w:numId w:val="0"/>
      </w:numPr>
    </w:pPr>
  </w:style>
  <w:style w:type="paragraph" w:customStyle="1" w:styleId="Kravnummer">
    <w:name w:val="Kravnummer"/>
    <w:basedOn w:val="Tabellrubrik"/>
    <w:rsid w:val="0026249B"/>
    <w:pPr>
      <w:numPr>
        <w:numId w:val="6"/>
      </w:numPr>
      <w:ind w:left="357" w:hanging="357"/>
    </w:pPr>
    <w:rPr>
      <w:b w:val="0"/>
      <w:i/>
    </w:rPr>
  </w:style>
  <w:style w:type="paragraph" w:customStyle="1" w:styleId="kravndring">
    <w:name w:val="kravändring"/>
    <w:basedOn w:val="gruppnamn"/>
    <w:rsid w:val="0026249B"/>
    <w:pPr>
      <w:spacing w:after="0"/>
    </w:pPr>
    <w:rPr>
      <w:b w:val="0"/>
      <w:sz w:val="18"/>
    </w:rPr>
  </w:style>
  <w:style w:type="paragraph" w:customStyle="1" w:styleId="kravstatus">
    <w:name w:val="kravstatus"/>
    <w:basedOn w:val="gruppnamn"/>
    <w:rsid w:val="00941984"/>
    <w:pPr>
      <w:spacing w:after="0"/>
    </w:pPr>
    <w:rPr>
      <w:color w:val="auto"/>
      <w:sz w:val="18"/>
    </w:rPr>
  </w:style>
  <w:style w:type="paragraph" w:customStyle="1" w:styleId="kravtext">
    <w:name w:val="kravtext"/>
    <w:basedOn w:val="Brdtext"/>
    <w:rsid w:val="0026249B"/>
    <w:pPr>
      <w:spacing w:after="0"/>
    </w:pPr>
    <w:rPr>
      <w:rFonts w:ascii="Arial" w:hAnsi="Arial"/>
      <w:sz w:val="18"/>
    </w:rPr>
  </w:style>
  <w:style w:type="paragraph" w:customStyle="1" w:styleId="status">
    <w:name w:val="status"/>
    <w:basedOn w:val="Versionsnummer"/>
    <w:rsid w:val="004318BC"/>
    <w:pPr>
      <w:spacing w:before="5400"/>
      <w:ind w:right="278"/>
      <w:outlineLvl w:val="0"/>
    </w:pPr>
  </w:style>
  <w:style w:type="character" w:customStyle="1" w:styleId="Betoningkursiv">
    <w:name w:val="Betoning kursiv"/>
    <w:rPr>
      <w:i/>
    </w:rPr>
  </w:style>
  <w:style w:type="paragraph" w:customStyle="1" w:styleId="Formatmall1">
    <w:name w:val="Formatmall1"/>
    <w:basedOn w:val="Brdtext"/>
    <w:next w:val="Brdtext"/>
  </w:style>
  <w:style w:type="paragraph" w:styleId="Brdtextmedindrag3">
    <w:name w:val="Body Text Indent 3"/>
    <w:basedOn w:val="Normal"/>
    <w:pPr>
      <w:ind w:left="360"/>
    </w:pPr>
  </w:style>
  <w:style w:type="paragraph" w:customStyle="1" w:styleId="Referenslista">
    <w:name w:val="Referenslista"/>
    <w:basedOn w:val="Normal"/>
    <w:pPr>
      <w:autoSpaceDE w:val="0"/>
      <w:autoSpaceDN w:val="0"/>
      <w:adjustRightInd w:val="0"/>
      <w:spacing w:before="120" w:after="120"/>
      <w:ind w:left="285" w:hanging="285"/>
    </w:pPr>
    <w:rPr>
      <w:color w:val="000000"/>
      <w:szCs w:val="24"/>
    </w:rPr>
  </w:style>
  <w:style w:type="paragraph" w:styleId="Ballongtext">
    <w:name w:val="Balloon Text"/>
    <w:basedOn w:val="Normal"/>
    <w:semiHidden/>
    <w:rsid w:val="001F3C47"/>
    <w:rPr>
      <w:rFonts w:ascii="Tahoma" w:hAnsi="Tahoma" w:cs="Tahoma"/>
      <w:sz w:val="16"/>
      <w:szCs w:val="16"/>
    </w:rPr>
  </w:style>
  <w:style w:type="character" w:customStyle="1" w:styleId="BrdtextChar">
    <w:name w:val="Brödtext Char"/>
    <w:link w:val="Brdtext"/>
    <w:rsid w:val="003E02D0"/>
    <w:rPr>
      <w:color w:val="000000"/>
      <w:sz w:val="22"/>
      <w:lang w:val="sv-SE" w:eastAsia="sv-SE" w:bidi="ar-SA"/>
    </w:rPr>
  </w:style>
  <w:style w:type="table" w:styleId="Tabellrutnt">
    <w:name w:val="Table Grid"/>
    <w:basedOn w:val="Normaltabell"/>
    <w:rsid w:val="003A5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xtcentr">
    <w:name w:val="Brödtext centr"/>
    <w:basedOn w:val="Brdtext"/>
    <w:rsid w:val="00546253"/>
    <w:pPr>
      <w:jc w:val="center"/>
    </w:pPr>
  </w:style>
  <w:style w:type="paragraph" w:customStyle="1" w:styleId="Rubrik1centr">
    <w:name w:val="Rubrik 1 centr"/>
    <w:basedOn w:val="Rubrik1"/>
    <w:rsid w:val="00546253"/>
    <w:pPr>
      <w:jc w:val="center"/>
    </w:pPr>
  </w:style>
  <w:style w:type="character" w:customStyle="1" w:styleId="Rubrik3Char">
    <w:name w:val="Rubrik 3 Char"/>
    <w:link w:val="Rubrik3"/>
    <w:rsid w:val="002852A7"/>
    <w:rPr>
      <w:rFonts w:ascii="Times" w:hAnsi="Times"/>
      <w:b/>
      <w:sz w:val="24"/>
      <w:lang w:val="sv-SE" w:eastAsia="sv-SE" w:bidi="ar-SA"/>
    </w:rPr>
  </w:style>
  <w:style w:type="paragraph" w:customStyle="1" w:styleId="sSidfot">
    <w:name w:val="sSidfot"/>
    <w:basedOn w:val="Normal"/>
    <w:rsid w:val="00546253"/>
    <w:pPr>
      <w:pBdr>
        <w:top w:val="single" w:sz="6" w:space="1" w:color="auto"/>
      </w:pBdr>
      <w:tabs>
        <w:tab w:val="center" w:pos="4536"/>
        <w:tab w:val="right" w:pos="9070"/>
      </w:tabs>
    </w:pPr>
    <w:rPr>
      <w:rFonts w:ascii="Times New Roman" w:hAnsi="Times New Roman"/>
      <w:sz w:val="20"/>
    </w:rPr>
  </w:style>
  <w:style w:type="paragraph" w:customStyle="1" w:styleId="sSidhuvud">
    <w:name w:val="sSidhuvud"/>
    <w:basedOn w:val="Brdtext"/>
    <w:rsid w:val="00546253"/>
    <w:pPr>
      <w:spacing w:after="0"/>
    </w:pPr>
    <w:rPr>
      <w:color w:val="auto"/>
      <w:sz w:val="20"/>
    </w:rPr>
  </w:style>
  <w:style w:type="table" w:customStyle="1" w:styleId="sTabell">
    <w:name w:val="sTabell"/>
    <w:basedOn w:val="Normaltabell"/>
    <w:rsid w:val="00A332C2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vAlign w:val="center"/>
    </w:tcPr>
  </w:style>
  <w:style w:type="paragraph" w:customStyle="1" w:styleId="Rubrik2centr">
    <w:name w:val="Rubrik 2 centr"/>
    <w:basedOn w:val="Rubrik2"/>
    <w:rsid w:val="00A332C2"/>
    <w:pPr>
      <w:jc w:val="center"/>
    </w:pPr>
  </w:style>
  <w:style w:type="paragraph" w:customStyle="1" w:styleId="Dokumenthistorik">
    <w:name w:val="Dokumenthistorik"/>
    <w:basedOn w:val="Rubrik2centr"/>
    <w:rsid w:val="0079260E"/>
    <w:pPr>
      <w:numPr>
        <w:ilvl w:val="0"/>
        <w:numId w:val="0"/>
      </w:numPr>
    </w:pPr>
  </w:style>
  <w:style w:type="paragraph" w:customStyle="1" w:styleId="referensunderrubrik">
    <w:name w:val="referens underrubrik"/>
    <w:basedOn w:val="Referenstext"/>
    <w:qFormat/>
    <w:rsid w:val="00EC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eabs222@student.liu.se" TargetMode="External"/><Relationship Id="rId18" Type="http://schemas.openxmlformats.org/officeDocument/2006/relationships/hyperlink" Target="mailto:gregs777@student.liu.s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mailto:Annan111@student.liu.se" TargetMode="External"/><Relationship Id="rId17" Type="http://schemas.openxmlformats.org/officeDocument/2006/relationships/hyperlink" Target="mailto:frefs666@student.liu.se" TargetMode="External"/><Relationship Id="rId2" Type="http://schemas.openxmlformats.org/officeDocument/2006/relationships/styles" Target="styles.xml"/><Relationship Id="rId16" Type="http://schemas.openxmlformats.org/officeDocument/2006/relationships/hyperlink" Target="mailto:eries555@student.liu.se" TargetMode="External"/><Relationship Id="rId20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dords444@student.liu.se" TargetMode="External"/><Relationship Id="rId10" Type="http://schemas.openxmlformats.org/officeDocument/2006/relationships/header" Target="header2.xml"/><Relationship Id="rId19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mailto:ceccs333@student.liu.s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1216</Words>
  <Characters>6445</Characters>
  <Application>Microsoft Office Word</Application>
  <DocSecurity>0</DocSecurity>
  <Lines>53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lips  mall Kravspecifikation</vt:lpstr>
      <vt:lpstr>lips  mall Kravspecifikation</vt:lpstr>
    </vt:vector>
  </TitlesOfParts>
  <Company>LiU</Company>
  <LinksUpToDate>false</LinksUpToDate>
  <CharactersWithSpaces>7646</CharactersWithSpaces>
  <SharedDoc>false</SharedDoc>
  <HLinks>
    <vt:vector size="288" baseType="variant">
      <vt:variant>
        <vt:i4>1441846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_Toc305089889</vt:lpwstr>
      </vt:variant>
      <vt:variant>
        <vt:i4>1441846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_Toc305089888</vt:lpwstr>
      </vt:variant>
      <vt:variant>
        <vt:i4>1441846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_Toc305089887</vt:lpwstr>
      </vt:variant>
      <vt:variant>
        <vt:i4>1441846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_Toc305089886</vt:lpwstr>
      </vt:variant>
      <vt:variant>
        <vt:i4>1441846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_Toc305089885</vt:lpwstr>
      </vt:variant>
      <vt:variant>
        <vt:i4>1441846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_Toc305089884</vt:lpwstr>
      </vt:variant>
      <vt:variant>
        <vt:i4>1441846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_Toc305089883</vt:lpwstr>
      </vt:variant>
      <vt:variant>
        <vt:i4>1441846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_Toc305089882</vt:lpwstr>
      </vt:variant>
      <vt:variant>
        <vt:i4>1441846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_Toc305089881</vt:lpwstr>
      </vt:variant>
      <vt:variant>
        <vt:i4>1441846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_Toc305089880</vt:lpwstr>
      </vt:variant>
      <vt:variant>
        <vt:i4>1638454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_Toc305089879</vt:lpwstr>
      </vt:variant>
      <vt:variant>
        <vt:i4>1638454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_Toc305089878</vt:lpwstr>
      </vt:variant>
      <vt:variant>
        <vt:i4>1638454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_Toc305089877</vt:lpwstr>
      </vt:variant>
      <vt:variant>
        <vt:i4>1638454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_Toc305089876</vt:lpwstr>
      </vt:variant>
      <vt:variant>
        <vt:i4>1638454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_Toc305089875</vt:lpwstr>
      </vt:variant>
      <vt:variant>
        <vt:i4>1638454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_Toc305089874</vt:lpwstr>
      </vt:variant>
      <vt:variant>
        <vt:i4>1638454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_Toc305089873</vt:lpwstr>
      </vt:variant>
      <vt:variant>
        <vt:i4>1638454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_Toc305089872</vt:lpwstr>
      </vt:variant>
      <vt:variant>
        <vt:i4>1638454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_Toc305089871</vt:lpwstr>
      </vt:variant>
      <vt:variant>
        <vt:i4>1638454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_Toc305089870</vt:lpwstr>
      </vt:variant>
      <vt:variant>
        <vt:i4>1572918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_Toc305089869</vt:lpwstr>
      </vt:variant>
      <vt:variant>
        <vt:i4>1572918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_Toc305089868</vt:lpwstr>
      </vt:variant>
      <vt:variant>
        <vt:i4>1572918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_Toc305089867</vt:lpwstr>
      </vt:variant>
      <vt:variant>
        <vt:i4>1572918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_Toc305089866</vt:lpwstr>
      </vt:variant>
      <vt:variant>
        <vt:i4>1572918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_Toc305089865</vt:lpwstr>
      </vt:variant>
      <vt:variant>
        <vt:i4>1572918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_Toc305089864</vt:lpwstr>
      </vt:variant>
      <vt:variant>
        <vt:i4>1572918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_Toc305089863</vt:lpwstr>
      </vt:variant>
      <vt:variant>
        <vt:i4>1572918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_Toc305089862</vt:lpwstr>
      </vt:variant>
      <vt:variant>
        <vt:i4>1572918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_Toc305089861</vt:lpwstr>
      </vt:variant>
      <vt:variant>
        <vt:i4>1572918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_Toc305089860</vt:lpwstr>
      </vt:variant>
      <vt:variant>
        <vt:i4>1769526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_Toc305089859</vt:lpwstr>
      </vt:variant>
      <vt:variant>
        <vt:i4>1769526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_Toc305089858</vt:lpwstr>
      </vt:variant>
      <vt:variant>
        <vt:i4>1769526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_Toc305089857</vt:lpwstr>
      </vt:variant>
      <vt:variant>
        <vt:i4>1769526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_Toc305089856</vt:lpwstr>
      </vt:variant>
      <vt:variant>
        <vt:i4>1769526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_Toc305089855</vt:lpwstr>
      </vt:variant>
      <vt:variant>
        <vt:i4>1769526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_Toc305089854</vt:lpwstr>
      </vt:variant>
      <vt:variant>
        <vt:i4>1769526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_Toc305089853</vt:lpwstr>
      </vt:variant>
      <vt:variant>
        <vt:i4>1769526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_Toc305089852</vt:lpwstr>
      </vt:variant>
      <vt:variant>
        <vt:i4>1769526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_Toc305089851</vt:lpwstr>
      </vt:variant>
      <vt:variant>
        <vt:i4>1769526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_Toc305089850</vt:lpwstr>
      </vt:variant>
      <vt:variant>
        <vt:i4>1703990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_Toc305089849</vt:lpwstr>
      </vt:variant>
      <vt:variant>
        <vt:i4>1441826</vt:i4>
      </vt:variant>
      <vt:variant>
        <vt:i4>18</vt:i4>
      </vt:variant>
      <vt:variant>
        <vt:i4>0</vt:i4>
      </vt:variant>
      <vt:variant>
        <vt:i4>5</vt:i4>
      </vt:variant>
      <vt:variant>
        <vt:lpwstr>mailto:gregs777@student.liu.se</vt:lpwstr>
      </vt:variant>
      <vt:variant>
        <vt:lpwstr/>
      </vt:variant>
      <vt:variant>
        <vt:i4>1441827</vt:i4>
      </vt:variant>
      <vt:variant>
        <vt:i4>15</vt:i4>
      </vt:variant>
      <vt:variant>
        <vt:i4>0</vt:i4>
      </vt:variant>
      <vt:variant>
        <vt:i4>5</vt:i4>
      </vt:variant>
      <vt:variant>
        <vt:lpwstr>mailto:frefs666@student.liu.se</vt:lpwstr>
      </vt:variant>
      <vt:variant>
        <vt:lpwstr/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>mailto:eries555@student.liu.se</vt:lpwstr>
      </vt:variant>
      <vt:variant>
        <vt:lpwstr/>
      </vt:variant>
      <vt:variant>
        <vt:i4>65596</vt:i4>
      </vt:variant>
      <vt:variant>
        <vt:i4>9</vt:i4>
      </vt:variant>
      <vt:variant>
        <vt:i4>0</vt:i4>
      </vt:variant>
      <vt:variant>
        <vt:i4>5</vt:i4>
      </vt:variant>
      <vt:variant>
        <vt:lpwstr>mailto:dords444@student.liu.se</vt:lpwstr>
      </vt:variant>
      <vt:variant>
        <vt:lpwstr/>
      </vt:variant>
      <vt:variant>
        <vt:i4>1048625</vt:i4>
      </vt:variant>
      <vt:variant>
        <vt:i4>6</vt:i4>
      </vt:variant>
      <vt:variant>
        <vt:i4>0</vt:i4>
      </vt:variant>
      <vt:variant>
        <vt:i4>5</vt:i4>
      </vt:variant>
      <vt:variant>
        <vt:lpwstr>mailto:ceccs333@student.liu.se</vt:lpwstr>
      </vt:variant>
      <vt:variant>
        <vt:lpwstr/>
      </vt:variant>
      <vt:variant>
        <vt:i4>1572925</vt:i4>
      </vt:variant>
      <vt:variant>
        <vt:i4>3</vt:i4>
      </vt:variant>
      <vt:variant>
        <vt:i4>0</vt:i4>
      </vt:variant>
      <vt:variant>
        <vt:i4>5</vt:i4>
      </vt:variant>
      <vt:variant>
        <vt:lpwstr>mailto:eabs222@student.liu.se</vt:lpwstr>
      </vt:variant>
      <vt:variant>
        <vt:lpwstr/>
      </vt:variant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mailto:Annan111@student.liu.se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lips  mall Kravspecifikation</dc:title>
  <dc:subject/>
  <dc:creator>Christian Krysander</dc:creator>
  <cp:keywords/>
  <cp:lastModifiedBy>Mattias Krysander</cp:lastModifiedBy>
  <cp:revision>5</cp:revision>
  <cp:lastPrinted>2011-08-26T13:50:00Z</cp:lastPrinted>
  <dcterms:created xsi:type="dcterms:W3CDTF">2020-01-17T13:29:00Z</dcterms:created>
  <dcterms:modified xsi:type="dcterms:W3CDTF">2020-01-17T13:36:00Z</dcterms:modified>
</cp:coreProperties>
</file>