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20D7E" w14:textId="77777777" w:rsidR="00363053" w:rsidRDefault="00363053" w:rsidP="006D199E">
      <w:pPr>
        <w:pStyle w:val="Rubrik1centr"/>
      </w:pPr>
      <w:bookmarkStart w:id="0" w:name="_GoBack"/>
      <w:bookmarkEnd w:id="0"/>
      <w:r>
        <w:t>PROJEKTDIREKTIV</w:t>
      </w:r>
    </w:p>
    <w:p w14:paraId="703C774F" w14:textId="77777777" w:rsidR="00363053" w:rsidRPr="00B74846" w:rsidRDefault="00363053" w:rsidP="006D199E">
      <w:pPr>
        <w:pStyle w:val="Brdtextcentr"/>
        <w:rPr>
          <w:sz w:val="36"/>
          <w:szCs w:val="36"/>
        </w:rPr>
      </w:pPr>
      <w:r w:rsidRPr="00B74846">
        <w:rPr>
          <w:sz w:val="36"/>
          <w:szCs w:val="36"/>
          <w:highlight w:val="yellow"/>
        </w:rPr>
        <w:t>Namn på projektet</w:t>
      </w:r>
    </w:p>
    <w:p w14:paraId="5AB9F80D" w14:textId="77777777" w:rsidR="00363053" w:rsidRDefault="00363053" w:rsidP="006D199E">
      <w:pPr>
        <w:pStyle w:val="Rubrik2"/>
      </w:pPr>
      <w:r>
        <w:t>Beställare</w:t>
      </w:r>
    </w:p>
    <w:p w14:paraId="2B6DE95C" w14:textId="77777777" w:rsidR="00363053" w:rsidRDefault="00363053">
      <w:pPr>
        <w:pStyle w:val="Brdtext"/>
      </w:pPr>
      <w:r>
        <w:t>Text</w:t>
      </w:r>
    </w:p>
    <w:p w14:paraId="329E31B5" w14:textId="77777777" w:rsidR="00363053" w:rsidRDefault="00363053" w:rsidP="006D199E">
      <w:pPr>
        <w:pStyle w:val="Rubrik2"/>
      </w:pPr>
      <w:r>
        <w:t>Bakgrund</w:t>
      </w:r>
    </w:p>
    <w:p w14:paraId="79E5CAF0" w14:textId="77777777" w:rsidR="00363053" w:rsidRDefault="00363053">
      <w:pPr>
        <w:pStyle w:val="Brdtext"/>
      </w:pPr>
      <w:r>
        <w:t>Text</w:t>
      </w:r>
    </w:p>
    <w:p w14:paraId="7FA73F63" w14:textId="77777777" w:rsidR="00363053" w:rsidRDefault="00363053" w:rsidP="006D199E">
      <w:pPr>
        <w:pStyle w:val="Rubrik2"/>
      </w:pPr>
      <w:r>
        <w:t>Projektidé</w:t>
      </w:r>
    </w:p>
    <w:p w14:paraId="4E37AFE0" w14:textId="77777777" w:rsidR="00363053" w:rsidRDefault="00363053">
      <w:pPr>
        <w:pStyle w:val="Brdtext"/>
      </w:pPr>
      <w:r>
        <w:t>Text</w:t>
      </w:r>
    </w:p>
    <w:p w14:paraId="49630867" w14:textId="77777777" w:rsidR="00363053" w:rsidRDefault="00363053" w:rsidP="006D199E">
      <w:pPr>
        <w:pStyle w:val="Rubrik2"/>
      </w:pPr>
      <w:r>
        <w:t>Syfte</w:t>
      </w:r>
    </w:p>
    <w:p w14:paraId="77464410" w14:textId="77777777" w:rsidR="00363053" w:rsidRDefault="00363053">
      <w:pPr>
        <w:pStyle w:val="Brdtext"/>
      </w:pPr>
      <w:r>
        <w:t>Text</w:t>
      </w:r>
    </w:p>
    <w:p w14:paraId="5DAE0230" w14:textId="77777777" w:rsidR="00363053" w:rsidRDefault="00363053" w:rsidP="006D199E">
      <w:pPr>
        <w:pStyle w:val="Rubrik2"/>
      </w:pPr>
      <w:r>
        <w:t>Mål</w:t>
      </w:r>
    </w:p>
    <w:p w14:paraId="7796C653" w14:textId="77777777" w:rsidR="00363053" w:rsidRDefault="00363053">
      <w:pPr>
        <w:pStyle w:val="Brdtext"/>
      </w:pPr>
      <w:r>
        <w:t>Text</w:t>
      </w:r>
    </w:p>
    <w:p w14:paraId="6E4344A7" w14:textId="77777777" w:rsidR="00363053" w:rsidRDefault="00363053" w:rsidP="006D199E">
      <w:pPr>
        <w:pStyle w:val="Rubrik2"/>
      </w:pPr>
      <w:r>
        <w:t>Effektmål</w:t>
      </w:r>
    </w:p>
    <w:p w14:paraId="25ADA717" w14:textId="77777777" w:rsidR="00363053" w:rsidRDefault="00363053">
      <w:pPr>
        <w:pStyle w:val="Brdtext"/>
      </w:pPr>
      <w:r>
        <w:t>Text</w:t>
      </w:r>
    </w:p>
    <w:p w14:paraId="11EFF0E7" w14:textId="77777777" w:rsidR="00363053" w:rsidRDefault="00363053" w:rsidP="006D199E">
      <w:pPr>
        <w:pStyle w:val="Rubrik2"/>
      </w:pPr>
      <w:r>
        <w:t>Beskrivning av projektet</w:t>
      </w:r>
    </w:p>
    <w:p w14:paraId="3CF995B3" w14:textId="77777777" w:rsidR="00363053" w:rsidRDefault="00363053">
      <w:pPr>
        <w:pStyle w:val="Brdtext"/>
      </w:pPr>
      <w:r>
        <w:t>Text</w:t>
      </w:r>
    </w:p>
    <w:p w14:paraId="4DF0CE51" w14:textId="77777777" w:rsidR="00363053" w:rsidRDefault="00363053" w:rsidP="006D199E">
      <w:pPr>
        <w:pStyle w:val="Rubrik2"/>
      </w:pPr>
      <w:r>
        <w:t>Begränsningar</w:t>
      </w:r>
    </w:p>
    <w:p w14:paraId="2A27CE8C" w14:textId="77777777" w:rsidR="00363053" w:rsidRDefault="00363053">
      <w:pPr>
        <w:pStyle w:val="Brdtext"/>
      </w:pPr>
      <w:r>
        <w:t>Text</w:t>
      </w:r>
    </w:p>
    <w:p w14:paraId="542B9186" w14:textId="77777777" w:rsidR="00363053" w:rsidRDefault="00363053" w:rsidP="006D199E">
      <w:pPr>
        <w:pStyle w:val="Rubrik2"/>
      </w:pPr>
      <w:r>
        <w:t>Organisation</w:t>
      </w:r>
    </w:p>
    <w:p w14:paraId="267A9228" w14:textId="77777777" w:rsidR="005A330F" w:rsidRPr="00915E53" w:rsidRDefault="005A330F" w:rsidP="005A330F">
      <w:pPr>
        <w:pStyle w:val="Brdtext"/>
      </w:pPr>
      <w:r w:rsidRPr="00915E53">
        <w:t>Text</w:t>
      </w:r>
    </w:p>
    <w:p w14:paraId="4745BF27" w14:textId="77777777" w:rsidR="00363053" w:rsidRPr="00915E53" w:rsidRDefault="00363053">
      <w:pPr>
        <w:pStyle w:val="Rubrik2"/>
        <w:rPr>
          <w:bCs/>
        </w:rPr>
      </w:pPr>
      <w:r w:rsidRPr="00915E53">
        <w:rPr>
          <w:bCs/>
        </w:rPr>
        <w:t>Kontaktpersoner</w:t>
      </w:r>
    </w:p>
    <w:p w14:paraId="59C324F7" w14:textId="77777777" w:rsidR="005A330F" w:rsidRPr="00915E53" w:rsidRDefault="005A330F" w:rsidP="005A330F">
      <w:pPr>
        <w:pStyle w:val="Brdtext"/>
      </w:pPr>
      <w:r w:rsidRPr="00915E53">
        <w:t>Text</w:t>
      </w:r>
    </w:p>
    <w:p w14:paraId="2E6E03DA" w14:textId="77777777" w:rsidR="00363053" w:rsidRPr="00915E53" w:rsidRDefault="00363053">
      <w:pPr>
        <w:pStyle w:val="Rubrik2"/>
        <w:rPr>
          <w:bCs/>
        </w:rPr>
      </w:pPr>
      <w:r w:rsidRPr="00915E53">
        <w:rPr>
          <w:bCs/>
        </w:rPr>
        <w:t>Projektledning</w:t>
      </w:r>
    </w:p>
    <w:p w14:paraId="4D96A028" w14:textId="77777777" w:rsidR="005A330F" w:rsidRPr="00915E53" w:rsidRDefault="005A330F" w:rsidP="005A330F">
      <w:pPr>
        <w:pStyle w:val="Brdtext"/>
      </w:pPr>
      <w:r w:rsidRPr="00915E53">
        <w:t>Text</w:t>
      </w:r>
    </w:p>
    <w:p w14:paraId="268AEFD5" w14:textId="77777777" w:rsidR="00363053" w:rsidRPr="00915E53" w:rsidRDefault="00363053">
      <w:pPr>
        <w:pStyle w:val="Rubrik2"/>
        <w:rPr>
          <w:bCs/>
        </w:rPr>
      </w:pPr>
      <w:r w:rsidRPr="00915E53">
        <w:rPr>
          <w:bCs/>
        </w:rPr>
        <w:t>Projektledningsgrupp</w:t>
      </w:r>
    </w:p>
    <w:p w14:paraId="3B1F74ED" w14:textId="77777777" w:rsidR="005A330F" w:rsidRPr="00915E53" w:rsidRDefault="005A330F" w:rsidP="005A330F">
      <w:pPr>
        <w:pStyle w:val="Brdtext"/>
      </w:pPr>
      <w:r w:rsidRPr="00915E53">
        <w:t>Text</w:t>
      </w:r>
    </w:p>
    <w:p w14:paraId="40D58AEE" w14:textId="77777777" w:rsidR="00363053" w:rsidRPr="00915E53" w:rsidRDefault="00363053">
      <w:pPr>
        <w:pStyle w:val="Rubrik2"/>
        <w:rPr>
          <w:bCs/>
        </w:rPr>
      </w:pPr>
      <w:r w:rsidRPr="00915E53">
        <w:rPr>
          <w:bCs/>
        </w:rPr>
        <w:lastRenderedPageBreak/>
        <w:t>Arbetsgrupper</w:t>
      </w:r>
    </w:p>
    <w:p w14:paraId="5B3F9657" w14:textId="77777777" w:rsidR="005A330F" w:rsidRPr="005A330F" w:rsidRDefault="005A330F" w:rsidP="005A330F">
      <w:pPr>
        <w:pStyle w:val="Brdtext"/>
      </w:pPr>
      <w:r w:rsidRPr="00915E53">
        <w:t>Text</w:t>
      </w:r>
    </w:p>
    <w:p w14:paraId="31776531" w14:textId="77777777" w:rsidR="00363053" w:rsidRDefault="00363053" w:rsidP="006D199E">
      <w:pPr>
        <w:pStyle w:val="Rubrik2"/>
      </w:pPr>
      <w:r>
        <w:t>Tidpunkter</w:t>
      </w:r>
    </w:p>
    <w:p w14:paraId="4C71DD9F" w14:textId="77777777" w:rsidR="00363053" w:rsidRDefault="00363053">
      <w:pPr>
        <w:pStyle w:val="Brdtext"/>
      </w:pPr>
      <w:r>
        <w:t>Datum för beslutspunkt 0:</w:t>
      </w:r>
    </w:p>
    <w:p w14:paraId="474FE7EA" w14:textId="77777777" w:rsidR="00363053" w:rsidRDefault="00363053">
      <w:pPr>
        <w:pStyle w:val="Brdtext"/>
      </w:pPr>
      <w:r>
        <w:t>Datum för beslutspunkt 1:</w:t>
      </w:r>
    </w:p>
    <w:p w14:paraId="5F80DCF7" w14:textId="77777777" w:rsidR="00363053" w:rsidRDefault="00363053" w:rsidP="006D199E">
      <w:pPr>
        <w:pStyle w:val="Rubrik2"/>
      </w:pPr>
      <w:r>
        <w:t>Ekonomi</w:t>
      </w:r>
    </w:p>
    <w:p w14:paraId="6DA9CB37" w14:textId="77777777" w:rsidR="00363053" w:rsidRDefault="00363053">
      <w:pPr>
        <w:pStyle w:val="Brdtext"/>
      </w:pPr>
      <w:r>
        <w:t>Text</w:t>
      </w:r>
    </w:p>
    <w:p w14:paraId="25E5F4DE" w14:textId="77777777" w:rsidR="00363053" w:rsidRDefault="00363053" w:rsidP="006D199E">
      <w:pPr>
        <w:pStyle w:val="Rubrik2"/>
      </w:pPr>
      <w:r>
        <w:t>Leveranser</w:t>
      </w:r>
    </w:p>
    <w:p w14:paraId="01EFB41B" w14:textId="77777777" w:rsidR="00363053" w:rsidRDefault="00363053">
      <w:pPr>
        <w:pStyle w:val="Brdtext"/>
      </w:pPr>
      <w:r>
        <w:t>Text</w:t>
      </w:r>
    </w:p>
    <w:p w14:paraId="63DD1FE9" w14:textId="77777777" w:rsidR="00363053" w:rsidRDefault="00363053" w:rsidP="006D199E">
      <w:pPr>
        <w:pStyle w:val="Rubrik2"/>
      </w:pPr>
      <w:r>
        <w:t>Önskemål/krav på projektets sluttidpunkt</w:t>
      </w:r>
    </w:p>
    <w:p w14:paraId="351E1F04" w14:textId="77777777" w:rsidR="00363053" w:rsidRDefault="00363053">
      <w:pPr>
        <w:pStyle w:val="Brdtext"/>
      </w:pPr>
      <w:r>
        <w:t>Text</w:t>
      </w:r>
    </w:p>
    <w:p w14:paraId="5F98A01D" w14:textId="77777777" w:rsidR="00363053" w:rsidRDefault="00363053" w:rsidP="006D199E">
      <w:pPr>
        <w:pStyle w:val="Rubrik2"/>
      </w:pPr>
      <w:r>
        <w:t>Önskemål/krav på projektets prioritering</w:t>
      </w:r>
    </w:p>
    <w:p w14:paraId="7D435332" w14:textId="77777777" w:rsidR="00363053" w:rsidRDefault="00363053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75"/>
        <w:gridCol w:w="333"/>
        <w:gridCol w:w="1696"/>
        <w:gridCol w:w="333"/>
        <w:gridCol w:w="1389"/>
        <w:gridCol w:w="397"/>
        <w:gridCol w:w="1270"/>
      </w:tblGrid>
      <w:tr w:rsidR="00363053" w14:paraId="4D5532BB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vAlign w:val="center"/>
          </w:tcPr>
          <w:p w14:paraId="1ADB9D20" w14:textId="77777777" w:rsidR="00363053" w:rsidRPr="008406A6" w:rsidRDefault="00363053" w:rsidP="008406A6">
            <w:pPr>
              <w:pStyle w:val="Brdtext"/>
              <w:rPr>
                <w:b/>
              </w:rPr>
            </w:pPr>
            <w:r w:rsidRPr="008406A6">
              <w:rPr>
                <w:b/>
              </w:rPr>
              <w:t>Prioritering: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7A71E" w14:textId="77777777" w:rsidR="00363053" w:rsidRDefault="00363053" w:rsidP="008406A6">
            <w:pPr>
              <w:jc w:val="center"/>
            </w:pPr>
            <w:r>
              <w:rPr>
                <w:highlight w:val="yellow"/>
              </w:rPr>
              <w:t>3</w:t>
            </w:r>
          </w:p>
        </w:tc>
        <w:tc>
          <w:tcPr>
            <w:tcW w:w="1696" w:type="dxa"/>
            <w:vAlign w:val="center"/>
          </w:tcPr>
          <w:p w14:paraId="6A432993" w14:textId="77777777" w:rsidR="00363053" w:rsidRDefault="00363053" w:rsidP="008406A6">
            <w:r>
              <w:t>Resultat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EDA06" w14:textId="77777777" w:rsidR="00363053" w:rsidRDefault="00363053" w:rsidP="008406A6">
            <w:pPr>
              <w:jc w:val="center"/>
            </w:pPr>
            <w:r>
              <w:rPr>
                <w:highlight w:val="yellow"/>
              </w:rPr>
              <w:t>1</w:t>
            </w:r>
          </w:p>
        </w:tc>
        <w:tc>
          <w:tcPr>
            <w:tcW w:w="1389" w:type="dxa"/>
            <w:vAlign w:val="center"/>
          </w:tcPr>
          <w:p w14:paraId="421EE80E" w14:textId="77777777" w:rsidR="00363053" w:rsidRDefault="00363053" w:rsidP="008406A6">
            <w:r>
              <w:t>Leveranstid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92CB1" w14:textId="77777777" w:rsidR="00363053" w:rsidRDefault="00363053" w:rsidP="008406A6">
            <w:pPr>
              <w:jc w:val="center"/>
            </w:pPr>
            <w:r>
              <w:rPr>
                <w:highlight w:val="yellow"/>
              </w:rPr>
              <w:t>2</w:t>
            </w:r>
          </w:p>
        </w:tc>
        <w:tc>
          <w:tcPr>
            <w:tcW w:w="1270" w:type="dxa"/>
            <w:vAlign w:val="center"/>
          </w:tcPr>
          <w:p w14:paraId="78F44057" w14:textId="77777777" w:rsidR="00363053" w:rsidRDefault="00363053" w:rsidP="008406A6">
            <w:r>
              <w:t>Kostnad</w:t>
            </w:r>
          </w:p>
        </w:tc>
      </w:tr>
    </w:tbl>
    <w:p w14:paraId="588803C7" w14:textId="77777777" w:rsidR="00363053" w:rsidRDefault="00363053" w:rsidP="008406A6">
      <w:pPr>
        <w:pStyle w:val="Rubrik2"/>
      </w:pPr>
      <w:r>
        <w:t>Övriga kommentarer</w:t>
      </w:r>
    </w:p>
    <w:p w14:paraId="7505CCF2" w14:textId="77777777" w:rsidR="00363053" w:rsidRDefault="005A330F" w:rsidP="005A330F">
      <w:pPr>
        <w:pStyle w:val="Brdtext"/>
      </w:pPr>
      <w:r>
        <w:t>Text</w:t>
      </w:r>
    </w:p>
    <w:p w14:paraId="7A945014" w14:textId="77777777" w:rsidR="00363053" w:rsidRDefault="00363053">
      <w:pPr>
        <w:tabs>
          <w:tab w:val="left" w:leader="dot" w:pos="8505"/>
        </w:tabs>
      </w:pPr>
    </w:p>
    <w:p w14:paraId="26D10C53" w14:textId="77777777" w:rsidR="00363053" w:rsidRDefault="00363053" w:rsidP="008406A6">
      <w:pPr>
        <w:pStyle w:val="Brdtext"/>
        <w:tabs>
          <w:tab w:val="left" w:pos="4678"/>
        </w:tabs>
      </w:pPr>
      <w:r>
        <w:t>Uppdragsgivare:</w:t>
      </w:r>
      <w:r>
        <w:tab/>
      </w:r>
      <w:r w:rsidRPr="008406A6">
        <w:t>Uppdragstagare</w:t>
      </w:r>
      <w:r>
        <w:t>:</w:t>
      </w:r>
    </w:p>
    <w:p w14:paraId="3CD285C6" w14:textId="77777777" w:rsidR="00363053" w:rsidRDefault="00363053" w:rsidP="008406A6">
      <w:pPr>
        <w:pStyle w:val="Brdtext"/>
        <w:tabs>
          <w:tab w:val="left" w:pos="4678"/>
        </w:tabs>
      </w:pPr>
    </w:p>
    <w:p w14:paraId="7362CA8D" w14:textId="77777777" w:rsidR="00363053" w:rsidRDefault="00363053" w:rsidP="008406A6">
      <w:pPr>
        <w:pStyle w:val="Brdtext"/>
        <w:tabs>
          <w:tab w:val="left" w:pos="4678"/>
        </w:tabs>
      </w:pPr>
    </w:p>
    <w:p w14:paraId="30018A52" w14:textId="77777777" w:rsidR="00363053" w:rsidRDefault="008406A6" w:rsidP="008406A6">
      <w:pPr>
        <w:pStyle w:val="Brdtext"/>
        <w:tabs>
          <w:tab w:val="left" w:pos="4678"/>
        </w:tabs>
      </w:pPr>
      <w:r>
        <w:t>..........................................................</w:t>
      </w:r>
      <w:r>
        <w:tab/>
      </w:r>
      <w:r w:rsidR="00363053">
        <w:t>..........................................................</w:t>
      </w:r>
    </w:p>
    <w:sectPr w:rsidR="00363053">
      <w:headerReference w:type="default" r:id="rId7"/>
      <w:footerReference w:type="default" r:id="rId8"/>
      <w:type w:val="continuous"/>
      <w:pgSz w:w="11907" w:h="16840"/>
      <w:pgMar w:top="1418" w:right="1418" w:bottom="851" w:left="1418" w:header="624" w:footer="624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06F8C" w14:textId="77777777" w:rsidR="00597EA4" w:rsidRDefault="00597EA4">
      <w:pPr>
        <w:pStyle w:val="Rubrik3"/>
      </w:pPr>
      <w:r>
        <w:separator/>
      </w:r>
    </w:p>
  </w:endnote>
  <w:endnote w:type="continuationSeparator" w:id="0">
    <w:p w14:paraId="66DB09E4" w14:textId="77777777" w:rsidR="00597EA4" w:rsidRDefault="00597EA4">
      <w:pPr>
        <w:pStyle w:val="Rubrik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14A31" w14:textId="77777777" w:rsidR="00B74846" w:rsidRPr="008406A6" w:rsidRDefault="00B74846" w:rsidP="00AD33EF">
    <w:pPr>
      <w:pStyle w:val="sSidfot"/>
      <w:jc w:val="center"/>
    </w:pPr>
    <w:r w:rsidRPr="008406A6">
      <w:t>(</w:t>
    </w:r>
    <w:r w:rsidRPr="008406A6">
      <w:fldChar w:fldCharType="begin"/>
    </w:r>
    <w:r w:rsidRPr="008406A6">
      <w:instrText xml:space="preserve"> PAGE </w:instrText>
    </w:r>
    <w:r w:rsidRPr="008406A6">
      <w:fldChar w:fldCharType="separate"/>
    </w:r>
    <w:r w:rsidR="003B6537">
      <w:rPr>
        <w:noProof/>
      </w:rPr>
      <w:t>2</w:t>
    </w:r>
    <w:r w:rsidRPr="008406A6">
      <w:fldChar w:fldCharType="end"/>
    </w:r>
    <w:r w:rsidRPr="008406A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43272" w14:textId="77777777" w:rsidR="00597EA4" w:rsidRDefault="00597EA4">
      <w:pPr>
        <w:pStyle w:val="Rubrik3"/>
      </w:pPr>
      <w:r>
        <w:separator/>
      </w:r>
    </w:p>
  </w:footnote>
  <w:footnote w:type="continuationSeparator" w:id="0">
    <w:p w14:paraId="016C3147" w14:textId="77777777" w:rsidR="00597EA4" w:rsidRDefault="00597EA4">
      <w:pPr>
        <w:pStyle w:val="Rubrik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bottom w:w="57" w:type="dxa"/>
        <w:right w:w="0" w:type="dxa"/>
      </w:tblCellMar>
      <w:tblLook w:val="0000" w:firstRow="0" w:lastRow="0" w:firstColumn="0" w:lastColumn="0" w:noHBand="0" w:noVBand="0"/>
    </w:tblPr>
    <w:tblGrid>
      <w:gridCol w:w="3070"/>
      <w:gridCol w:w="3070"/>
      <w:gridCol w:w="2861"/>
    </w:tblGrid>
    <w:tr w:rsidR="00B74846" w:rsidRPr="006D199E" w14:paraId="23229445" w14:textId="77777777">
      <w:tblPrEx>
        <w:tblCellMar>
          <w:top w:w="0" w:type="dxa"/>
        </w:tblCellMar>
      </w:tblPrEx>
      <w:trPr>
        <w:tblHeader/>
      </w:trPr>
      <w:tc>
        <w:tcPr>
          <w:tcW w:w="3070" w:type="dxa"/>
          <w:tcMar>
            <w:bottom w:w="57" w:type="dxa"/>
          </w:tcMar>
        </w:tcPr>
        <w:p w14:paraId="24BF934E" w14:textId="77777777" w:rsidR="00B74846" w:rsidRPr="006D199E" w:rsidRDefault="00B74846" w:rsidP="006D199E">
          <w:pPr>
            <w:pStyle w:val="sSidhuvud"/>
            <w:rPr>
              <w:highlight w:val="yellow"/>
            </w:rPr>
          </w:pPr>
          <w:r w:rsidRPr="006D199E">
            <w:rPr>
              <w:highlight w:val="yellow"/>
            </w:rPr>
            <w:t>Logga och företagsnamn/</w:t>
          </w:r>
        </w:p>
        <w:p w14:paraId="6482CE42" w14:textId="77777777" w:rsidR="00B74846" w:rsidRPr="006D199E" w:rsidRDefault="00B74846" w:rsidP="006D199E">
          <w:pPr>
            <w:pStyle w:val="sSidhuvud"/>
            <w:rPr>
              <w:highlight w:val="yellow"/>
            </w:rPr>
          </w:pPr>
          <w:r w:rsidRPr="006D199E">
            <w:rPr>
              <w:highlight w:val="yellow"/>
            </w:rPr>
            <w:t>kurs</w:t>
          </w:r>
        </w:p>
      </w:tc>
      <w:tc>
        <w:tcPr>
          <w:tcW w:w="3070" w:type="dxa"/>
          <w:tcMar>
            <w:bottom w:w="113" w:type="dxa"/>
          </w:tcMar>
        </w:tcPr>
        <w:p w14:paraId="092F994A" w14:textId="77777777" w:rsidR="00B74846" w:rsidRDefault="00B74846" w:rsidP="006D199E">
          <w:pPr>
            <w:pStyle w:val="sSidhuvud"/>
            <w:jc w:val="center"/>
            <w:rPr>
              <w:highlight w:val="yellow"/>
            </w:rPr>
          </w:pPr>
          <w:r>
            <w:rPr>
              <w:highlight w:val="yellow"/>
            </w:rPr>
            <w:t>Titel</w:t>
          </w:r>
        </w:p>
        <w:p w14:paraId="02186129" w14:textId="77777777" w:rsidR="00B74846" w:rsidRPr="006D199E" w:rsidRDefault="00B74846" w:rsidP="006D199E">
          <w:pPr>
            <w:pStyle w:val="sSidhuvud"/>
            <w:rPr>
              <w:highlight w:val="yellow"/>
            </w:rPr>
          </w:pPr>
        </w:p>
      </w:tc>
      <w:tc>
        <w:tcPr>
          <w:tcW w:w="2861" w:type="dxa"/>
          <w:tcMar>
            <w:bottom w:w="113" w:type="dxa"/>
          </w:tcMar>
        </w:tcPr>
        <w:p w14:paraId="7C541AFD" w14:textId="77777777" w:rsidR="00B74846" w:rsidRDefault="00B74846" w:rsidP="006D199E">
          <w:pPr>
            <w:pStyle w:val="sSidhuvud"/>
            <w:jc w:val="right"/>
          </w:pPr>
          <w:r>
            <w:t>Projektdirektiv</w:t>
          </w:r>
        </w:p>
        <w:p w14:paraId="419C457D" w14:textId="77777777" w:rsidR="00B74846" w:rsidRPr="006D199E" w:rsidRDefault="00B74846" w:rsidP="006D199E">
          <w:pPr>
            <w:pStyle w:val="sSidhuvud"/>
            <w:jc w:val="right"/>
          </w:pPr>
          <w:r w:rsidRPr="00526E10">
            <w:rPr>
              <w:highlight w:val="yellow"/>
            </w:rPr>
            <w:t>Utgåva: 1.0</w:t>
          </w:r>
        </w:p>
      </w:tc>
    </w:tr>
  </w:tbl>
  <w:p w14:paraId="009ED5F7" w14:textId="77777777" w:rsidR="00B74846" w:rsidRDefault="00B74846">
    <w:pPr>
      <w:pBdr>
        <w:top w:val="single" w:sz="6" w:space="1" w:color="auto"/>
      </w:pBdr>
      <w:tabs>
        <w:tab w:val="left" w:pos="7513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3456"/>
    <w:multiLevelType w:val="multilevel"/>
    <w:tmpl w:val="1CFE93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1" w15:restartNumberingAfterBreak="0">
    <w:nsid w:val="11D82F54"/>
    <w:multiLevelType w:val="multilevel"/>
    <w:tmpl w:val="A8AEAF6E"/>
    <w:lvl w:ilvl="0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8001E88"/>
    <w:multiLevelType w:val="multilevel"/>
    <w:tmpl w:val="A8AEAF6E"/>
    <w:lvl w:ilvl="0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27C3651"/>
    <w:multiLevelType w:val="hybridMultilevel"/>
    <w:tmpl w:val="10528F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4F04"/>
    <w:multiLevelType w:val="hybridMultilevel"/>
    <w:tmpl w:val="17AEC47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8F6140"/>
    <w:multiLevelType w:val="hybridMultilevel"/>
    <w:tmpl w:val="48AA311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017A08"/>
    <w:multiLevelType w:val="multilevel"/>
    <w:tmpl w:val="1CFE932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3053"/>
    <w:rsid w:val="001D51E7"/>
    <w:rsid w:val="002006CF"/>
    <w:rsid w:val="0033607C"/>
    <w:rsid w:val="00363053"/>
    <w:rsid w:val="003B6537"/>
    <w:rsid w:val="0043211D"/>
    <w:rsid w:val="00526E10"/>
    <w:rsid w:val="00565E8A"/>
    <w:rsid w:val="0057194A"/>
    <w:rsid w:val="00597EA4"/>
    <w:rsid w:val="005A330F"/>
    <w:rsid w:val="005F0AF0"/>
    <w:rsid w:val="006D199E"/>
    <w:rsid w:val="006D6CF7"/>
    <w:rsid w:val="00707C75"/>
    <w:rsid w:val="0079348B"/>
    <w:rsid w:val="008406A6"/>
    <w:rsid w:val="00915E53"/>
    <w:rsid w:val="00AD33EF"/>
    <w:rsid w:val="00B74846"/>
    <w:rsid w:val="00C717EA"/>
    <w:rsid w:val="00D7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024201"/>
  <w15:chartTrackingRefBased/>
  <w15:docId w15:val="{498DD89F-771F-4D37-B77E-F8AC7BF5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240" w:after="120"/>
      <w:outlineLvl w:val="0"/>
    </w:pPr>
    <w:rPr>
      <w:b/>
      <w:sz w:val="36"/>
    </w:rPr>
  </w:style>
  <w:style w:type="paragraph" w:styleId="Rubrik2">
    <w:name w:val="heading 2"/>
    <w:basedOn w:val="Normal"/>
    <w:next w:val="Brdtext"/>
    <w:qFormat/>
    <w:rsid w:val="008406A6"/>
    <w:pPr>
      <w:keepNext/>
      <w:keepLines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Normal"/>
    <w:link w:val="Rubrik3Char"/>
    <w:qFormat/>
    <w:pPr>
      <w:keepNext/>
      <w:keepLines/>
      <w:spacing w:before="80" w:after="6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keepLines/>
      <w:spacing w:before="120" w:after="80"/>
      <w:outlineLvl w:val="3"/>
    </w:pPr>
    <w:rPr>
      <w:b/>
      <w:i/>
      <w:kern w:val="28"/>
    </w:rPr>
  </w:style>
  <w:style w:type="paragraph" w:styleId="Rubrik5">
    <w:name w:val="heading 5"/>
    <w:basedOn w:val="Normal"/>
    <w:next w:val="Normal"/>
    <w:qFormat/>
    <w:pPr>
      <w:keepNext/>
      <w:keepLines/>
      <w:spacing w:before="120" w:after="80"/>
      <w:outlineLvl w:val="4"/>
    </w:pPr>
    <w:rPr>
      <w:rFonts w:ascii="Arial" w:hAnsi="Arial"/>
      <w:b/>
      <w:kern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nk">
    <w:name w:val="Hyperlink"/>
    <w:rPr>
      <w:color w:val="0000FF"/>
      <w:u w:val="single"/>
    </w:rPr>
  </w:style>
  <w:style w:type="paragraph" w:styleId="Brdtextmedindrag">
    <w:name w:val="Body Text Indent"/>
    <w:basedOn w:val="Normal"/>
    <w:pPr>
      <w:ind w:left="851"/>
    </w:pPr>
  </w:style>
  <w:style w:type="character" w:styleId="AnvndHyperlnk">
    <w:name w:val="FollowedHyperlink"/>
    <w:rPr>
      <w:color w:val="800080"/>
      <w:u w:val="single"/>
    </w:rPr>
  </w:style>
  <w:style w:type="paragraph" w:styleId="Brdtext">
    <w:name w:val="Body Text"/>
    <w:basedOn w:val="Normal"/>
    <w:rsid w:val="006D199E"/>
    <w:pPr>
      <w:spacing w:after="120"/>
    </w:pPr>
    <w:rPr>
      <w:rFonts w:ascii="Times New Roman" w:hAnsi="Times New Roman"/>
      <w:color w:val="000000"/>
      <w:sz w:val="22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Rubrik3Char">
    <w:name w:val="Rubrik 3 Char"/>
    <w:link w:val="Rubrik3"/>
    <w:rsid w:val="00D7700F"/>
    <w:rPr>
      <w:rFonts w:ascii="Times" w:hAnsi="Times"/>
      <w:b/>
      <w:sz w:val="24"/>
      <w:lang w:val="sv-SE" w:eastAsia="sv-SE" w:bidi="ar-SA"/>
    </w:rPr>
  </w:style>
  <w:style w:type="paragraph" w:customStyle="1" w:styleId="sSidhuvud">
    <w:name w:val="sSidhuvud"/>
    <w:basedOn w:val="Brdtext"/>
    <w:rsid w:val="008406A6"/>
    <w:pPr>
      <w:spacing w:after="0"/>
    </w:pPr>
    <w:rPr>
      <w:color w:val="auto"/>
      <w:sz w:val="20"/>
    </w:rPr>
  </w:style>
  <w:style w:type="paragraph" w:customStyle="1" w:styleId="Rubrik1centr">
    <w:name w:val="Rubrik 1 centr"/>
    <w:basedOn w:val="Rubrik1"/>
    <w:rsid w:val="006D199E"/>
    <w:pPr>
      <w:jc w:val="center"/>
    </w:pPr>
    <w:rPr>
      <w:rFonts w:ascii="Arial" w:hAnsi="Arial"/>
    </w:rPr>
  </w:style>
  <w:style w:type="paragraph" w:customStyle="1" w:styleId="Brdtextcentr">
    <w:name w:val="Brödtext centr"/>
    <w:basedOn w:val="Brdtext"/>
    <w:rsid w:val="006D199E"/>
    <w:pPr>
      <w:jc w:val="center"/>
    </w:pPr>
  </w:style>
  <w:style w:type="paragraph" w:customStyle="1" w:styleId="sSidfot">
    <w:name w:val="sSidfot"/>
    <w:basedOn w:val="Normal"/>
    <w:rsid w:val="008406A6"/>
    <w:pPr>
      <w:pBdr>
        <w:top w:val="single" w:sz="6" w:space="1" w:color="auto"/>
      </w:pBdr>
      <w:tabs>
        <w:tab w:val="center" w:pos="4536"/>
      </w:tabs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Lips mall direktiv</vt:lpstr>
      <vt:lpstr>Lips mall direktiv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Lips mall direktiv</dc:title>
  <dc:subject/>
  <dc:creator>Christian Krysander</dc:creator>
  <cp:keywords/>
  <cp:lastModifiedBy>Mattias Krysander</cp:lastModifiedBy>
  <cp:revision>2</cp:revision>
  <cp:lastPrinted>2005-09-08T14:35:00Z</cp:lastPrinted>
  <dcterms:created xsi:type="dcterms:W3CDTF">2020-01-17T13:25:00Z</dcterms:created>
  <dcterms:modified xsi:type="dcterms:W3CDTF">2020-01-17T13:25:00Z</dcterms:modified>
</cp:coreProperties>
</file>